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DA" w:rsidRDefault="008874DA" w:rsidP="008874DA">
      <w:pPr>
        <w:pStyle w:val="Default"/>
      </w:pPr>
      <w:bookmarkStart w:id="0" w:name="_GoBack"/>
      <w:bookmarkEnd w:id="0"/>
    </w:p>
    <w:p w:rsidR="008874DA" w:rsidRPr="00ED50FB" w:rsidRDefault="008874DA" w:rsidP="008874DA">
      <w:pPr>
        <w:pStyle w:val="Default"/>
        <w:jc w:val="right"/>
      </w:pPr>
      <w:r w:rsidRPr="00ED50FB">
        <w:t xml:space="preserve"> COMUNE DI CELANO </w:t>
      </w:r>
    </w:p>
    <w:p w:rsidR="008874DA" w:rsidRPr="00ED50FB" w:rsidRDefault="008874DA" w:rsidP="008874DA">
      <w:pPr>
        <w:pStyle w:val="Default"/>
        <w:jc w:val="right"/>
      </w:pPr>
      <w:r w:rsidRPr="00ED50FB">
        <w:t xml:space="preserve">UFFICIO SERVIZI </w:t>
      </w:r>
      <w:r w:rsidR="00E11783">
        <w:t xml:space="preserve">ALLA PERSONA </w:t>
      </w:r>
      <w:r w:rsidRPr="00ED50FB">
        <w:t xml:space="preserve"> </w:t>
      </w:r>
    </w:p>
    <w:p w:rsidR="008874DA" w:rsidRPr="00ED50FB" w:rsidRDefault="00E11783" w:rsidP="008874DA">
      <w:pPr>
        <w:pStyle w:val="Default"/>
        <w:jc w:val="right"/>
      </w:pPr>
      <w:r>
        <w:t>PIAZZA IV NOVEMBRE, 1</w:t>
      </w:r>
      <w:r w:rsidR="008874DA" w:rsidRPr="00ED50FB">
        <w:t xml:space="preserve"> </w:t>
      </w:r>
    </w:p>
    <w:p w:rsidR="008874DA" w:rsidRPr="00ED50FB" w:rsidRDefault="008874DA" w:rsidP="008874DA">
      <w:pPr>
        <w:pStyle w:val="Default"/>
        <w:jc w:val="right"/>
      </w:pPr>
      <w:r w:rsidRPr="00ED50FB">
        <w:t xml:space="preserve">67043 CELANO - AQ </w:t>
      </w:r>
    </w:p>
    <w:p w:rsidR="008874DA" w:rsidRPr="00ED50FB" w:rsidRDefault="008874DA" w:rsidP="008874DA">
      <w:pPr>
        <w:pStyle w:val="Default"/>
        <w:jc w:val="right"/>
      </w:pPr>
    </w:p>
    <w:p w:rsidR="008874DA" w:rsidRDefault="008874DA" w:rsidP="008874DA">
      <w:pPr>
        <w:pStyle w:val="Default"/>
        <w:jc w:val="right"/>
        <w:rPr>
          <w:sz w:val="18"/>
          <w:szCs w:val="18"/>
        </w:rPr>
      </w:pPr>
    </w:p>
    <w:p w:rsidR="008874DA" w:rsidRDefault="008874DA" w:rsidP="008874D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Richiesta rimborso spese di trasporto soggetti portatori di handicap -</w:t>
      </w:r>
      <w:r w:rsidR="00657A44">
        <w:rPr>
          <w:b/>
          <w:bCs/>
          <w:sz w:val="22"/>
          <w:szCs w:val="22"/>
        </w:rPr>
        <w:t>Anno</w:t>
      </w:r>
      <w:r>
        <w:rPr>
          <w:b/>
          <w:bCs/>
          <w:sz w:val="22"/>
          <w:szCs w:val="22"/>
        </w:rPr>
        <w:t xml:space="preserve"> 202</w:t>
      </w:r>
      <w:r w:rsidR="00C743A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</w:p>
    <w:p w:rsidR="008874DA" w:rsidRDefault="008874DA" w:rsidP="008874DA">
      <w:pPr>
        <w:pStyle w:val="Default"/>
        <w:rPr>
          <w:b/>
          <w:bCs/>
          <w:sz w:val="22"/>
          <w:szCs w:val="22"/>
        </w:rPr>
      </w:pPr>
    </w:p>
    <w:p w:rsidR="008874DA" w:rsidRDefault="008874DA" w:rsidP="008874DA">
      <w:pPr>
        <w:pStyle w:val="Default"/>
        <w:rPr>
          <w:sz w:val="22"/>
          <w:szCs w:val="22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Il/la sottoscritto/a __________________________________________________ nato/a </w:t>
      </w:r>
      <w:proofErr w:type="spellStart"/>
      <w:r w:rsidRPr="008874DA">
        <w:rPr>
          <w:sz w:val="20"/>
          <w:szCs w:val="20"/>
        </w:rPr>
        <w:t>a</w:t>
      </w:r>
      <w:proofErr w:type="spellEnd"/>
      <w:r w:rsidRPr="008874DA">
        <w:rPr>
          <w:sz w:val="20"/>
          <w:szCs w:val="20"/>
        </w:rPr>
        <w:t xml:space="preserve"> ________________________ </w:t>
      </w:r>
    </w:p>
    <w:p w:rsidR="008874DA" w:rsidRDefault="008874DA" w:rsidP="008874DA">
      <w:pPr>
        <w:pStyle w:val="Default"/>
        <w:rPr>
          <w:sz w:val="20"/>
          <w:szCs w:val="20"/>
        </w:rPr>
      </w:pPr>
    </w:p>
    <w:p w:rsid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>Il _________________________________, residente in Celano in Via _______________________________</w:t>
      </w:r>
      <w:r w:rsidR="00666E4C">
        <w:rPr>
          <w:sz w:val="20"/>
          <w:szCs w:val="20"/>
        </w:rPr>
        <w:t xml:space="preserve">_______ </w:t>
      </w:r>
    </w:p>
    <w:p w:rsidR="008874DA" w:rsidRDefault="008874DA" w:rsidP="008874DA">
      <w:pPr>
        <w:pStyle w:val="Default"/>
        <w:rPr>
          <w:sz w:val="20"/>
          <w:szCs w:val="20"/>
        </w:rPr>
      </w:pPr>
    </w:p>
    <w:p w:rsidR="008874DA" w:rsidRDefault="00666E4C" w:rsidP="008874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n. </w:t>
      </w:r>
      <w:r w:rsidR="008874DA" w:rsidRPr="008874DA">
        <w:rPr>
          <w:sz w:val="20"/>
          <w:szCs w:val="20"/>
        </w:rPr>
        <w:t xml:space="preserve">_____, </w:t>
      </w:r>
      <w:proofErr w:type="spellStart"/>
      <w:proofErr w:type="gramStart"/>
      <w:r w:rsidR="008874DA" w:rsidRPr="008874DA">
        <w:rPr>
          <w:sz w:val="20"/>
          <w:szCs w:val="20"/>
        </w:rPr>
        <w:t>Tel</w:t>
      </w:r>
      <w:proofErr w:type="spellEnd"/>
      <w:r w:rsidR="008874DA" w:rsidRPr="008874DA">
        <w:rPr>
          <w:sz w:val="20"/>
          <w:szCs w:val="20"/>
        </w:rPr>
        <w:t xml:space="preserve"> </w:t>
      </w:r>
      <w:r w:rsidR="008874DA">
        <w:rPr>
          <w:sz w:val="20"/>
          <w:szCs w:val="20"/>
        </w:rPr>
        <w:t>.</w:t>
      </w:r>
      <w:proofErr w:type="gramEnd"/>
      <w:r w:rsidR="008874DA" w:rsidRPr="008874DA">
        <w:rPr>
          <w:sz w:val="20"/>
          <w:szCs w:val="20"/>
        </w:rPr>
        <w:t xml:space="preserve"> ________________________________________ C. F. ______________________________________, </w:t>
      </w:r>
    </w:p>
    <w:p w:rsid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nella qualità di ______________________________________ del soggetto P.H. </w:t>
      </w:r>
      <w:r>
        <w:rPr>
          <w:sz w:val="20"/>
          <w:szCs w:val="20"/>
        </w:rPr>
        <w:t xml:space="preserve">    </w:t>
      </w:r>
      <w:r w:rsidRPr="008874DA">
        <w:rPr>
          <w:sz w:val="20"/>
          <w:szCs w:val="20"/>
        </w:rPr>
        <w:t xml:space="preserve">____________________________ </w:t>
      </w:r>
    </w:p>
    <w:p w:rsid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Nato a________________________ il </w:t>
      </w:r>
      <w:r>
        <w:rPr>
          <w:sz w:val="20"/>
          <w:szCs w:val="20"/>
        </w:rPr>
        <w:t>___________________________</w:t>
      </w:r>
      <w:r w:rsidRPr="008874DA">
        <w:rPr>
          <w:sz w:val="20"/>
          <w:szCs w:val="20"/>
        </w:rPr>
        <w:t xml:space="preserve">residente in Celano in Via ________________ </w:t>
      </w:r>
    </w:p>
    <w:p w:rsid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n. _______________, 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jc w:val="center"/>
        <w:rPr>
          <w:sz w:val="20"/>
          <w:szCs w:val="20"/>
        </w:rPr>
      </w:pPr>
      <w:r w:rsidRPr="008874DA">
        <w:rPr>
          <w:sz w:val="20"/>
          <w:szCs w:val="20"/>
        </w:rPr>
        <w:t>CHIEDE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 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Un contributo economico a titolo di rimborso spese di trasporto sostenute dal suddetto P.H. per recarsi presso il Centro di </w:t>
      </w:r>
      <w:r w:rsidR="00ED50FB">
        <w:rPr>
          <w:sz w:val="20"/>
          <w:szCs w:val="20"/>
        </w:rPr>
        <w:t>Riabilitazione</w:t>
      </w:r>
      <w:r w:rsidRPr="008874DA">
        <w:rPr>
          <w:sz w:val="20"/>
          <w:szCs w:val="20"/>
        </w:rPr>
        <w:t xml:space="preserve"> di ______________________________________________</w:t>
      </w:r>
      <w:proofErr w:type="gramStart"/>
      <w:r w:rsidRPr="008874DA">
        <w:rPr>
          <w:sz w:val="20"/>
          <w:szCs w:val="20"/>
        </w:rPr>
        <w:t>_ ,</w:t>
      </w:r>
      <w:proofErr w:type="gramEnd"/>
      <w:r w:rsidRPr="008874DA">
        <w:rPr>
          <w:sz w:val="20"/>
          <w:szCs w:val="20"/>
        </w:rPr>
        <w:t xml:space="preserve"> per effettuare la terapia prescritta dalla ASL. 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Allega la seguente documentazione: </w:t>
      </w:r>
    </w:p>
    <w:p w:rsidR="008874DA" w:rsidRPr="008874DA" w:rsidRDefault="008874DA" w:rsidP="008874DA">
      <w:pPr>
        <w:pStyle w:val="Default"/>
        <w:spacing w:after="43"/>
        <w:rPr>
          <w:sz w:val="20"/>
          <w:szCs w:val="20"/>
        </w:rPr>
      </w:pPr>
      <w:r w:rsidRPr="008874DA">
        <w:rPr>
          <w:sz w:val="20"/>
          <w:szCs w:val="20"/>
        </w:rPr>
        <w:t xml:space="preserve">1) Certificazione attestante la disabilità grave L. 104/92 (Art. 3 comma3); </w:t>
      </w:r>
    </w:p>
    <w:p w:rsidR="008874DA" w:rsidRPr="008874DA" w:rsidRDefault="008874DA" w:rsidP="008874DA">
      <w:pPr>
        <w:pStyle w:val="Default"/>
        <w:spacing w:after="43"/>
        <w:rPr>
          <w:sz w:val="20"/>
          <w:szCs w:val="20"/>
        </w:rPr>
      </w:pPr>
      <w:r w:rsidRPr="008874DA">
        <w:rPr>
          <w:sz w:val="20"/>
          <w:szCs w:val="20"/>
        </w:rPr>
        <w:t xml:space="preserve">2) Piano terapeutico predisposto dall’equipe multidisciplinare disposto dalla ASL di appartenenza, con attestazione dell’impedimento all’utilizzo di mezzi di trasporto pubblici; </w:t>
      </w:r>
    </w:p>
    <w:p w:rsidR="008874DA" w:rsidRPr="008874DA" w:rsidRDefault="008874DA" w:rsidP="008874DA">
      <w:pPr>
        <w:pStyle w:val="Default"/>
        <w:spacing w:after="43"/>
        <w:rPr>
          <w:sz w:val="20"/>
          <w:szCs w:val="20"/>
        </w:rPr>
      </w:pPr>
      <w:r w:rsidRPr="008874DA">
        <w:rPr>
          <w:sz w:val="20"/>
          <w:szCs w:val="20"/>
        </w:rPr>
        <w:t xml:space="preserve">3) Certificazione rilasciata dal Centro di cura attestante i giorni di effettiva presenza; </w:t>
      </w:r>
    </w:p>
    <w:p w:rsidR="008874DA" w:rsidRPr="008874DA" w:rsidRDefault="008874DA" w:rsidP="008874DA">
      <w:pPr>
        <w:pStyle w:val="Default"/>
        <w:spacing w:after="43"/>
        <w:rPr>
          <w:sz w:val="20"/>
          <w:szCs w:val="20"/>
        </w:rPr>
      </w:pPr>
      <w:r w:rsidRPr="008874DA">
        <w:rPr>
          <w:sz w:val="20"/>
          <w:szCs w:val="20"/>
        </w:rPr>
        <w:t xml:space="preserve">4) Indicatore della situazione economica equivalente (ISEE) in corso di validità, per l’eventuale formulazione della graduatoria di cui al successivo art. 6; </w:t>
      </w:r>
    </w:p>
    <w:p w:rsidR="008874DA" w:rsidRPr="008874DA" w:rsidRDefault="008874DA" w:rsidP="008874DA">
      <w:pPr>
        <w:pStyle w:val="Default"/>
        <w:spacing w:after="43"/>
        <w:rPr>
          <w:sz w:val="20"/>
          <w:szCs w:val="20"/>
        </w:rPr>
      </w:pPr>
      <w:r w:rsidRPr="008874DA">
        <w:rPr>
          <w:sz w:val="20"/>
          <w:szCs w:val="20"/>
        </w:rPr>
        <w:t xml:space="preserve">5) Fotocopia del documento di riconoscimento in corso di validità; 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>6) Codice IBAN</w:t>
      </w:r>
      <w:r w:rsidR="005C68CD">
        <w:rPr>
          <w:sz w:val="20"/>
          <w:szCs w:val="20"/>
        </w:rPr>
        <w:t xml:space="preserve"> in copia cartacea </w:t>
      </w:r>
      <w:r w:rsidRPr="008874DA">
        <w:rPr>
          <w:sz w:val="20"/>
          <w:szCs w:val="20"/>
        </w:rPr>
        <w:t xml:space="preserve"> </w:t>
      </w:r>
      <w:r w:rsidR="00E11783">
        <w:rPr>
          <w:sz w:val="20"/>
          <w:szCs w:val="20"/>
        </w:rPr>
        <w:t xml:space="preserve"> </w:t>
      </w: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</w:p>
    <w:p w:rsidR="008874DA" w:rsidRPr="008874DA" w:rsidRDefault="008874DA" w:rsidP="008874DA">
      <w:pPr>
        <w:pStyle w:val="Default"/>
        <w:rPr>
          <w:sz w:val="20"/>
          <w:szCs w:val="20"/>
        </w:rPr>
      </w:pPr>
      <w:r w:rsidRPr="008874DA">
        <w:rPr>
          <w:sz w:val="20"/>
          <w:szCs w:val="20"/>
        </w:rPr>
        <w:t xml:space="preserve">Il/la sottoscritto dichiara di essere informato/a, ai sensi del D. </w:t>
      </w:r>
      <w:proofErr w:type="spellStart"/>
      <w:r w:rsidRPr="008874DA">
        <w:rPr>
          <w:sz w:val="20"/>
          <w:szCs w:val="20"/>
        </w:rPr>
        <w:t>Lgs.n</w:t>
      </w:r>
      <w:proofErr w:type="spellEnd"/>
      <w:r w:rsidRPr="008874DA">
        <w:rPr>
          <w:sz w:val="20"/>
          <w:szCs w:val="20"/>
        </w:rPr>
        <w:t xml:space="preserve">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:rsidR="008874DA" w:rsidRDefault="008874DA" w:rsidP="008874DA">
      <w:pPr>
        <w:pStyle w:val="Default"/>
        <w:rPr>
          <w:sz w:val="18"/>
          <w:szCs w:val="18"/>
        </w:rPr>
      </w:pPr>
    </w:p>
    <w:p w:rsidR="008874DA" w:rsidRDefault="008874DA" w:rsidP="008874DA">
      <w:pPr>
        <w:pStyle w:val="Default"/>
        <w:rPr>
          <w:sz w:val="18"/>
          <w:szCs w:val="18"/>
        </w:rPr>
      </w:pPr>
    </w:p>
    <w:p w:rsidR="008874DA" w:rsidRDefault="008874DA" w:rsidP="008874DA">
      <w:pPr>
        <w:pStyle w:val="Default"/>
        <w:rPr>
          <w:sz w:val="18"/>
          <w:szCs w:val="18"/>
        </w:rPr>
      </w:pPr>
    </w:p>
    <w:p w:rsidR="008874DA" w:rsidRDefault="008874DA" w:rsidP="008874D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Celano lì 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Firma del richiedente </w:t>
      </w:r>
    </w:p>
    <w:p w:rsidR="007510E5" w:rsidRDefault="008874DA" w:rsidP="008874DA">
      <w:pPr>
        <w:ind w:left="5672" w:firstLine="709"/>
      </w:pPr>
      <w:r>
        <w:rPr>
          <w:sz w:val="18"/>
          <w:szCs w:val="18"/>
        </w:rPr>
        <w:t>__</w:t>
      </w:r>
      <w:r>
        <w:rPr>
          <w:sz w:val="20"/>
          <w:szCs w:val="20"/>
        </w:rPr>
        <w:t>______________________________</w:t>
      </w:r>
    </w:p>
    <w:p w:rsidR="006302C7" w:rsidRPr="007510E5" w:rsidRDefault="006302C7" w:rsidP="007510E5"/>
    <w:sectPr w:rsidR="006302C7" w:rsidRPr="007510E5" w:rsidSect="00C830EC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4A" w:rsidRDefault="001C744A" w:rsidP="00C830EC">
      <w:pPr>
        <w:spacing w:after="0" w:line="240" w:lineRule="auto"/>
      </w:pPr>
      <w:r>
        <w:separator/>
      </w:r>
    </w:p>
  </w:endnote>
  <w:endnote w:type="continuationSeparator" w:id="0">
    <w:p w:rsidR="001C744A" w:rsidRDefault="001C744A" w:rsidP="00C8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EC" w:rsidRDefault="00C830EC" w:rsidP="00C830EC">
    <w:pPr>
      <w:pStyle w:val="Pidipagina"/>
      <w:tabs>
        <w:tab w:val="clear" w:pos="4819"/>
        <w:tab w:val="clear" w:pos="9638"/>
      </w:tabs>
      <w:jc w:val="cen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Comune di Celano</w:t>
    </w:r>
  </w:p>
  <w:p w:rsidR="00C830EC" w:rsidRDefault="007510E5" w:rsidP="00C830EC">
    <w:pPr>
      <w:pStyle w:val="Pidipagina"/>
      <w:tabs>
        <w:tab w:val="clear" w:pos="4819"/>
        <w:tab w:val="clear" w:pos="9638"/>
      </w:tabs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Piazza IV Novembre </w:t>
    </w:r>
    <w:r w:rsidR="00C830EC">
      <w:rPr>
        <w:rFonts w:ascii="Verdana" w:hAnsi="Verdana"/>
        <w:sz w:val="16"/>
      </w:rPr>
      <w:t>67043 CELANO</w:t>
    </w:r>
  </w:p>
  <w:p w:rsidR="00C830EC" w:rsidRDefault="00C830EC" w:rsidP="00C830EC">
    <w:pPr>
      <w:pStyle w:val="Pidipagina"/>
      <w:tabs>
        <w:tab w:val="clear" w:pos="4819"/>
        <w:tab w:val="clear" w:pos="9638"/>
      </w:tabs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C.F. e P.I. 00094090</w:t>
    </w:r>
    <w:r w:rsidR="007510E5">
      <w:rPr>
        <w:rFonts w:ascii="Verdana" w:hAnsi="Verdana"/>
        <w:sz w:val="16"/>
      </w:rPr>
      <w:t>669   -   Tel. 0863 79</w:t>
    </w:r>
    <w:r w:rsidR="002E2ADF">
      <w:rPr>
        <w:rFonts w:ascii="Verdana" w:hAnsi="Verdana"/>
        <w:sz w:val="16"/>
      </w:rPr>
      <w:t>54229</w:t>
    </w:r>
    <w:r w:rsidR="005C6B2F">
      <w:rPr>
        <w:rFonts w:ascii="Verdana" w:hAnsi="Verdana"/>
        <w:sz w:val="16"/>
      </w:rPr>
      <w:t xml:space="preserve">   </w:t>
    </w:r>
  </w:p>
  <w:p w:rsidR="00C830EC" w:rsidRDefault="00C830EC" w:rsidP="00C830EC">
    <w:pPr>
      <w:pStyle w:val="Pidipagina"/>
      <w:tabs>
        <w:tab w:val="clear" w:pos="4819"/>
        <w:tab w:val="clear" w:pos="9638"/>
      </w:tabs>
      <w:jc w:val="center"/>
      <w:rPr>
        <w:rFonts w:ascii="Verdana" w:hAnsi="Verdana"/>
        <w:sz w:val="16"/>
        <w:lang w:val="en-US"/>
      </w:rPr>
    </w:pPr>
    <w:r w:rsidRPr="009B24E5">
      <w:rPr>
        <w:rFonts w:ascii="Verdana" w:hAnsi="Verdana"/>
        <w:sz w:val="16"/>
        <w:lang w:val="en-US"/>
      </w:rPr>
      <w:tab/>
      <w:t xml:space="preserve"> </w:t>
    </w:r>
    <w:proofErr w:type="gramStart"/>
    <w:r w:rsidRPr="009B24E5">
      <w:rPr>
        <w:rFonts w:ascii="Verdana" w:hAnsi="Verdana"/>
        <w:sz w:val="16"/>
        <w:lang w:val="en-US"/>
      </w:rPr>
      <w:t>web</w:t>
    </w:r>
    <w:proofErr w:type="gramEnd"/>
    <w:r w:rsidRPr="009B24E5">
      <w:rPr>
        <w:rFonts w:ascii="Verdana" w:hAnsi="Verdana"/>
        <w:sz w:val="16"/>
        <w:lang w:val="en-US"/>
      </w:rPr>
      <w:t xml:space="preserve"> site: </w:t>
    </w:r>
    <w:hyperlink r:id="rId1" w:history="1">
      <w:r w:rsidR="007510E5" w:rsidRPr="003A5C2F">
        <w:rPr>
          <w:rStyle w:val="Collegamentoipertestuale"/>
          <w:rFonts w:ascii="Verdana" w:hAnsi="Verdana"/>
          <w:sz w:val="16"/>
          <w:lang w:val="en-US"/>
        </w:rPr>
        <w:t>www.comune.celano.aq.it</w:t>
      </w:r>
    </w:hyperlink>
  </w:p>
  <w:p w:rsidR="00C830EC" w:rsidRDefault="00C830EC" w:rsidP="007510E5">
    <w:pPr>
      <w:pStyle w:val="Pidipagina"/>
      <w:jc w:val="center"/>
    </w:pPr>
    <w:r w:rsidRPr="000805D6">
      <w:rPr>
        <w:sz w:val="18"/>
        <w:szCs w:val="18"/>
        <w:lang w:val="en-US"/>
      </w:rPr>
      <w:t xml:space="preserve">PEC – </w:t>
    </w:r>
    <w:hyperlink r:id="rId2" w:history="1">
      <w:r w:rsidR="00BF4F42" w:rsidRPr="00E973C3">
        <w:rPr>
          <w:rStyle w:val="Collegamentoipertestuale"/>
          <w:sz w:val="18"/>
          <w:szCs w:val="18"/>
          <w:lang w:val="en-US"/>
        </w:rPr>
        <w:t>comunecelano@pec.it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4A" w:rsidRDefault="001C744A" w:rsidP="00C830EC">
      <w:pPr>
        <w:spacing w:after="0" w:line="240" w:lineRule="auto"/>
      </w:pPr>
      <w:r>
        <w:separator/>
      </w:r>
    </w:p>
  </w:footnote>
  <w:footnote w:type="continuationSeparator" w:id="0">
    <w:p w:rsidR="001C744A" w:rsidRDefault="001C744A" w:rsidP="00C8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EC" w:rsidRPr="00E35225" w:rsidRDefault="00E919B3" w:rsidP="00C830EC">
    <w:pPr>
      <w:spacing w:after="0" w:line="240" w:lineRule="auto"/>
      <w:ind w:firstLine="1559"/>
      <w:jc w:val="center"/>
      <w:rPr>
        <w:rFonts w:cs="Aharoni"/>
        <w:b/>
        <w:i/>
        <w:sz w:val="56"/>
        <w:szCs w:val="56"/>
      </w:rPr>
    </w:pPr>
    <w:r w:rsidRPr="00E35225">
      <w:rPr>
        <w:noProof/>
        <w:sz w:val="56"/>
        <w:szCs w:val="56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-183515</wp:posOffset>
          </wp:positionV>
          <wp:extent cx="866775" cy="1123950"/>
          <wp:effectExtent l="0" t="0" r="0" b="0"/>
          <wp:wrapSquare wrapText="bothSides"/>
          <wp:docPr id="2" name="Immagine 1" descr="Comune Celano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Celano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0EC" w:rsidRPr="00E35225">
      <w:rPr>
        <w:rFonts w:cs="Aharoni"/>
        <w:b/>
        <w:i/>
        <w:sz w:val="56"/>
        <w:szCs w:val="56"/>
      </w:rPr>
      <w:t>COMUNE di CELANO</w:t>
    </w:r>
  </w:p>
  <w:p w:rsidR="00C830EC" w:rsidRPr="00E35225" w:rsidRDefault="00C830EC" w:rsidP="00C830EC">
    <w:pPr>
      <w:spacing w:after="0" w:line="240" w:lineRule="auto"/>
      <w:ind w:firstLine="1559"/>
      <w:jc w:val="center"/>
      <w:rPr>
        <w:i/>
        <w:sz w:val="36"/>
        <w:szCs w:val="36"/>
      </w:rPr>
    </w:pPr>
    <w:r w:rsidRPr="00E35225">
      <w:rPr>
        <w:i/>
        <w:sz w:val="36"/>
        <w:szCs w:val="36"/>
      </w:rPr>
      <w:t>Provincia di L’Aquila</w:t>
    </w:r>
  </w:p>
  <w:p w:rsidR="00E35225" w:rsidRDefault="00ED50FB" w:rsidP="00C830EC">
    <w:pPr>
      <w:spacing w:after="0" w:line="240" w:lineRule="auto"/>
      <w:ind w:firstLine="1559"/>
      <w:jc w:val="center"/>
      <w:rPr>
        <w:sz w:val="28"/>
        <w:szCs w:val="28"/>
      </w:rPr>
    </w:pPr>
    <w:r>
      <w:rPr>
        <w:sz w:val="28"/>
        <w:szCs w:val="28"/>
      </w:rPr>
      <w:t>UFFICIO SERVIZI</w:t>
    </w:r>
    <w:r w:rsidR="0088444C">
      <w:rPr>
        <w:sz w:val="28"/>
        <w:szCs w:val="28"/>
      </w:rPr>
      <w:t xml:space="preserve"> ALLA PERSONA</w:t>
    </w:r>
  </w:p>
  <w:p w:rsidR="005C6B2F" w:rsidRDefault="005C6B2F" w:rsidP="00C830EC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1BC9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53D71"/>
    <w:multiLevelType w:val="hybridMultilevel"/>
    <w:tmpl w:val="097053B0"/>
    <w:lvl w:ilvl="0" w:tplc="0240A6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40F8"/>
    <w:multiLevelType w:val="hybridMultilevel"/>
    <w:tmpl w:val="F7D42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1795"/>
    <w:multiLevelType w:val="hybridMultilevel"/>
    <w:tmpl w:val="C9A2FB22"/>
    <w:lvl w:ilvl="0" w:tplc="AF946F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918E8"/>
    <w:multiLevelType w:val="hybridMultilevel"/>
    <w:tmpl w:val="B94085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F2411"/>
    <w:multiLevelType w:val="hybridMultilevel"/>
    <w:tmpl w:val="D2BC27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B15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C5A0895"/>
    <w:multiLevelType w:val="hybridMultilevel"/>
    <w:tmpl w:val="77404C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70B51"/>
    <w:multiLevelType w:val="hybridMultilevel"/>
    <w:tmpl w:val="3B022E70"/>
    <w:lvl w:ilvl="0" w:tplc="AEA0D9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C7BE8"/>
    <w:multiLevelType w:val="hybridMultilevel"/>
    <w:tmpl w:val="4EACA8D0"/>
    <w:lvl w:ilvl="0" w:tplc="7FA2F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6E80"/>
    <w:multiLevelType w:val="hybridMultilevel"/>
    <w:tmpl w:val="8A8E0796"/>
    <w:lvl w:ilvl="0" w:tplc="EBDCED92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7F292A"/>
    <w:multiLevelType w:val="hybridMultilevel"/>
    <w:tmpl w:val="FE4AE9B8"/>
    <w:lvl w:ilvl="0" w:tplc="5608FE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83FDF"/>
    <w:multiLevelType w:val="hybridMultilevel"/>
    <w:tmpl w:val="1952E878"/>
    <w:lvl w:ilvl="0" w:tplc="79C2A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40427"/>
    <w:multiLevelType w:val="hybridMultilevel"/>
    <w:tmpl w:val="007261F8"/>
    <w:lvl w:ilvl="0" w:tplc="073CEC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569A1"/>
    <w:multiLevelType w:val="hybridMultilevel"/>
    <w:tmpl w:val="169EE87C"/>
    <w:lvl w:ilvl="0" w:tplc="5DB2FCCE">
      <w:start w:val="1"/>
      <w:numFmt w:val="decimal"/>
      <w:lvlText w:val="%1)"/>
      <w:lvlJc w:val="left"/>
      <w:pPr>
        <w:ind w:left="49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03A4C"/>
    <w:multiLevelType w:val="hybridMultilevel"/>
    <w:tmpl w:val="CFB4CCA8"/>
    <w:lvl w:ilvl="0" w:tplc="54FE0E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4150"/>
    <w:multiLevelType w:val="hybridMultilevel"/>
    <w:tmpl w:val="A126D4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11553"/>
    <w:multiLevelType w:val="hybridMultilevel"/>
    <w:tmpl w:val="37B0EC7A"/>
    <w:lvl w:ilvl="0" w:tplc="A1BE9964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E260B"/>
    <w:multiLevelType w:val="hybridMultilevel"/>
    <w:tmpl w:val="75C6C186"/>
    <w:lvl w:ilvl="0" w:tplc="366C30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46F"/>
    <w:multiLevelType w:val="hybridMultilevel"/>
    <w:tmpl w:val="8312E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B07A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FC76D8"/>
    <w:multiLevelType w:val="hybridMultilevel"/>
    <w:tmpl w:val="F11C3F5C"/>
    <w:lvl w:ilvl="0" w:tplc="EA0C83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D7367"/>
    <w:multiLevelType w:val="hybridMultilevel"/>
    <w:tmpl w:val="AC7242AE"/>
    <w:lvl w:ilvl="0" w:tplc="62247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E478D"/>
    <w:multiLevelType w:val="hybridMultilevel"/>
    <w:tmpl w:val="346EB316"/>
    <w:lvl w:ilvl="0" w:tplc="D1FEA3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0226B"/>
    <w:multiLevelType w:val="hybridMultilevel"/>
    <w:tmpl w:val="064C1172"/>
    <w:lvl w:ilvl="0" w:tplc="85C0861A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b w:val="0"/>
        <w:sz w:val="44"/>
        <w:szCs w:val="4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196469"/>
    <w:multiLevelType w:val="hybridMultilevel"/>
    <w:tmpl w:val="9F866930"/>
    <w:lvl w:ilvl="0" w:tplc="6EBA575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386FB5"/>
    <w:multiLevelType w:val="hybridMultilevel"/>
    <w:tmpl w:val="02386D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27762"/>
    <w:multiLevelType w:val="hybridMultilevel"/>
    <w:tmpl w:val="C5749F48"/>
    <w:lvl w:ilvl="0" w:tplc="D0B8B2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27197"/>
    <w:multiLevelType w:val="hybridMultilevel"/>
    <w:tmpl w:val="84228F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44A61"/>
    <w:multiLevelType w:val="hybridMultilevel"/>
    <w:tmpl w:val="6E8EB890"/>
    <w:lvl w:ilvl="0" w:tplc="B2A63924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EE139F"/>
    <w:multiLevelType w:val="hybridMultilevel"/>
    <w:tmpl w:val="639CBBA4"/>
    <w:lvl w:ilvl="0" w:tplc="57CCA8D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C5F45"/>
    <w:multiLevelType w:val="hybridMultilevel"/>
    <w:tmpl w:val="A5449922"/>
    <w:lvl w:ilvl="0" w:tplc="0876079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5C63109"/>
    <w:multiLevelType w:val="hybridMultilevel"/>
    <w:tmpl w:val="81F4074A"/>
    <w:lvl w:ilvl="0" w:tplc="83B8AF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4233C"/>
    <w:multiLevelType w:val="hybridMultilevel"/>
    <w:tmpl w:val="F698E912"/>
    <w:lvl w:ilvl="0" w:tplc="A6AA34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779E9"/>
    <w:multiLevelType w:val="hybridMultilevel"/>
    <w:tmpl w:val="7AC680FC"/>
    <w:lvl w:ilvl="0" w:tplc="D9DC8D20">
      <w:start w:val="1"/>
      <w:numFmt w:val="decimal"/>
      <w:lvlText w:val="%1."/>
      <w:lvlJc w:val="left"/>
      <w:pPr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A7C3A"/>
    <w:multiLevelType w:val="hybridMultilevel"/>
    <w:tmpl w:val="B4269D38"/>
    <w:lvl w:ilvl="0" w:tplc="B3C4FEA6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D2126"/>
    <w:multiLevelType w:val="hybridMultilevel"/>
    <w:tmpl w:val="F62A60BC"/>
    <w:lvl w:ilvl="0" w:tplc="64FA24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A34"/>
    <w:multiLevelType w:val="hybridMultilevel"/>
    <w:tmpl w:val="847AB28E"/>
    <w:lvl w:ilvl="0" w:tplc="A288CD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F4D99"/>
    <w:multiLevelType w:val="multilevel"/>
    <w:tmpl w:val="41246B48"/>
    <w:lvl w:ilvl="0">
      <w:numFmt w:val="decimal"/>
      <w:lvlText w:val="%1.0"/>
      <w:lvlJc w:val="left"/>
      <w:pPr>
        <w:ind w:left="1140" w:hanging="420"/>
      </w:pPr>
    </w:lvl>
    <w:lvl w:ilvl="1">
      <w:start w:val="1"/>
      <w:numFmt w:val="decimalZero"/>
      <w:lvlText w:val="%1.%2"/>
      <w:lvlJc w:val="left"/>
      <w:pPr>
        <w:ind w:left="1848" w:hanging="42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564" w:hanging="720"/>
      </w:pPr>
    </w:lvl>
    <w:lvl w:ilvl="4">
      <w:start w:val="1"/>
      <w:numFmt w:val="decimal"/>
      <w:lvlText w:val="%1.%2.%3.%4.%5"/>
      <w:lvlJc w:val="left"/>
      <w:pPr>
        <w:ind w:left="4632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408" w:hanging="1440"/>
      </w:pPr>
    </w:lvl>
    <w:lvl w:ilvl="7">
      <w:start w:val="1"/>
      <w:numFmt w:val="decimal"/>
      <w:lvlText w:val="%1.%2.%3.%4.%5.%6.%7.%8"/>
      <w:lvlJc w:val="left"/>
      <w:pPr>
        <w:ind w:left="7116" w:hanging="1440"/>
      </w:pPr>
    </w:lvl>
    <w:lvl w:ilvl="8">
      <w:start w:val="1"/>
      <w:numFmt w:val="decimal"/>
      <w:lvlText w:val="%1.%2.%3.%4.%5.%6.%7.%8.%9"/>
      <w:lvlJc w:val="left"/>
      <w:pPr>
        <w:ind w:left="7824" w:hanging="1440"/>
      </w:pPr>
    </w:lvl>
  </w:abstractNum>
  <w:abstractNum w:abstractNumId="39" w15:restartNumberingAfterBreak="0">
    <w:nsid w:val="7C452E05"/>
    <w:multiLevelType w:val="hybridMultilevel"/>
    <w:tmpl w:val="9090745A"/>
    <w:lvl w:ilvl="0" w:tplc="560C5CF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9"/>
  </w:num>
  <w:num w:numId="4">
    <w:abstractNumId w:val="2"/>
  </w:num>
  <w:num w:numId="5">
    <w:abstractNumId w:val="13"/>
  </w:num>
  <w:num w:numId="6">
    <w:abstractNumId w:val="33"/>
  </w:num>
  <w:num w:numId="7">
    <w:abstractNumId w:val="32"/>
  </w:num>
  <w:num w:numId="8">
    <w:abstractNumId w:val="36"/>
  </w:num>
  <w:num w:numId="9">
    <w:abstractNumId w:val="15"/>
  </w:num>
  <w:num w:numId="10">
    <w:abstractNumId w:val="19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8"/>
  </w:num>
  <w:num w:numId="26">
    <w:abstractNumId w:val="4"/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6"/>
  </w:num>
  <w:num w:numId="34">
    <w:abstractNumId w:val="25"/>
  </w:num>
  <w:num w:numId="35">
    <w:abstractNumId w:val="35"/>
  </w:num>
  <w:num w:numId="36">
    <w:abstractNumId w:val="17"/>
  </w:num>
  <w:num w:numId="37">
    <w:abstractNumId w:val="27"/>
  </w:num>
  <w:num w:numId="38">
    <w:abstractNumId w:val="31"/>
  </w:num>
  <w:num w:numId="39">
    <w:abstractNumId w:val="3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C"/>
    <w:rsid w:val="00000485"/>
    <w:rsid w:val="0000478F"/>
    <w:rsid w:val="00011266"/>
    <w:rsid w:val="000131C3"/>
    <w:rsid w:val="0001664C"/>
    <w:rsid w:val="00024746"/>
    <w:rsid w:val="00025406"/>
    <w:rsid w:val="0003039C"/>
    <w:rsid w:val="00033308"/>
    <w:rsid w:val="000348D4"/>
    <w:rsid w:val="00037A13"/>
    <w:rsid w:val="000407AF"/>
    <w:rsid w:val="000412D8"/>
    <w:rsid w:val="0004149B"/>
    <w:rsid w:val="0004152D"/>
    <w:rsid w:val="00044A43"/>
    <w:rsid w:val="000450A6"/>
    <w:rsid w:val="000465B7"/>
    <w:rsid w:val="0005038F"/>
    <w:rsid w:val="00053536"/>
    <w:rsid w:val="0005358E"/>
    <w:rsid w:val="00053C20"/>
    <w:rsid w:val="000550CF"/>
    <w:rsid w:val="0005681E"/>
    <w:rsid w:val="000918DA"/>
    <w:rsid w:val="000A22B9"/>
    <w:rsid w:val="000B1F8E"/>
    <w:rsid w:val="000B3A8D"/>
    <w:rsid w:val="000B7A22"/>
    <w:rsid w:val="000C1409"/>
    <w:rsid w:val="000C1A44"/>
    <w:rsid w:val="000C685E"/>
    <w:rsid w:val="000C6C36"/>
    <w:rsid w:val="000D2BB6"/>
    <w:rsid w:val="000D6198"/>
    <w:rsid w:val="000E3781"/>
    <w:rsid w:val="000E6040"/>
    <w:rsid w:val="000E7480"/>
    <w:rsid w:val="000F09D3"/>
    <w:rsid w:val="000F10B2"/>
    <w:rsid w:val="000F586E"/>
    <w:rsid w:val="000F7760"/>
    <w:rsid w:val="00107404"/>
    <w:rsid w:val="00114C57"/>
    <w:rsid w:val="0012721B"/>
    <w:rsid w:val="00130AFD"/>
    <w:rsid w:val="00135897"/>
    <w:rsid w:val="00136E9F"/>
    <w:rsid w:val="00137F15"/>
    <w:rsid w:val="001441E4"/>
    <w:rsid w:val="0014485C"/>
    <w:rsid w:val="00145CC8"/>
    <w:rsid w:val="00151632"/>
    <w:rsid w:val="00152098"/>
    <w:rsid w:val="00154299"/>
    <w:rsid w:val="00154AEF"/>
    <w:rsid w:val="00157838"/>
    <w:rsid w:val="001636F4"/>
    <w:rsid w:val="00165F0D"/>
    <w:rsid w:val="00170EE8"/>
    <w:rsid w:val="001712E8"/>
    <w:rsid w:val="001730BF"/>
    <w:rsid w:val="001763FD"/>
    <w:rsid w:val="001764C7"/>
    <w:rsid w:val="001775AE"/>
    <w:rsid w:val="00184203"/>
    <w:rsid w:val="00185EDD"/>
    <w:rsid w:val="0019009A"/>
    <w:rsid w:val="00197FD5"/>
    <w:rsid w:val="001A244D"/>
    <w:rsid w:val="001A608E"/>
    <w:rsid w:val="001B5244"/>
    <w:rsid w:val="001B7C3E"/>
    <w:rsid w:val="001C3B72"/>
    <w:rsid w:val="001C6571"/>
    <w:rsid w:val="001C744A"/>
    <w:rsid w:val="001D25F2"/>
    <w:rsid w:val="001D2E15"/>
    <w:rsid w:val="001D4063"/>
    <w:rsid w:val="001D4276"/>
    <w:rsid w:val="001D5207"/>
    <w:rsid w:val="001D58F0"/>
    <w:rsid w:val="001E1371"/>
    <w:rsid w:val="001E593E"/>
    <w:rsid w:val="001F2D8A"/>
    <w:rsid w:val="001F3844"/>
    <w:rsid w:val="001F76A2"/>
    <w:rsid w:val="002000AD"/>
    <w:rsid w:val="00202CD7"/>
    <w:rsid w:val="002078A7"/>
    <w:rsid w:val="00211CF4"/>
    <w:rsid w:val="0021254F"/>
    <w:rsid w:val="00215709"/>
    <w:rsid w:val="0021676E"/>
    <w:rsid w:val="00217468"/>
    <w:rsid w:val="00223F5E"/>
    <w:rsid w:val="00234237"/>
    <w:rsid w:val="00236A02"/>
    <w:rsid w:val="00236C2F"/>
    <w:rsid w:val="002372F5"/>
    <w:rsid w:val="00237C43"/>
    <w:rsid w:val="002422E3"/>
    <w:rsid w:val="00244C84"/>
    <w:rsid w:val="002455D5"/>
    <w:rsid w:val="00252837"/>
    <w:rsid w:val="00252C90"/>
    <w:rsid w:val="00260B0F"/>
    <w:rsid w:val="002632C2"/>
    <w:rsid w:val="00271246"/>
    <w:rsid w:val="00275DBB"/>
    <w:rsid w:val="0027647F"/>
    <w:rsid w:val="00276E99"/>
    <w:rsid w:val="00280130"/>
    <w:rsid w:val="00281547"/>
    <w:rsid w:val="00290794"/>
    <w:rsid w:val="0029445D"/>
    <w:rsid w:val="002968BD"/>
    <w:rsid w:val="002B0266"/>
    <w:rsid w:val="002B173A"/>
    <w:rsid w:val="002B2EF0"/>
    <w:rsid w:val="002C2EF4"/>
    <w:rsid w:val="002D1756"/>
    <w:rsid w:val="002D3318"/>
    <w:rsid w:val="002D38EA"/>
    <w:rsid w:val="002E2ADF"/>
    <w:rsid w:val="002F2B9F"/>
    <w:rsid w:val="002F57AA"/>
    <w:rsid w:val="00301E34"/>
    <w:rsid w:val="003020D9"/>
    <w:rsid w:val="00302117"/>
    <w:rsid w:val="003136C5"/>
    <w:rsid w:val="00313C72"/>
    <w:rsid w:val="0031616B"/>
    <w:rsid w:val="003215BA"/>
    <w:rsid w:val="003268E8"/>
    <w:rsid w:val="00334183"/>
    <w:rsid w:val="00334E0F"/>
    <w:rsid w:val="00343E6C"/>
    <w:rsid w:val="003540C4"/>
    <w:rsid w:val="00354A1B"/>
    <w:rsid w:val="00362FE1"/>
    <w:rsid w:val="0037683B"/>
    <w:rsid w:val="00377ADE"/>
    <w:rsid w:val="003876B5"/>
    <w:rsid w:val="00391BE2"/>
    <w:rsid w:val="00397D49"/>
    <w:rsid w:val="003A62DD"/>
    <w:rsid w:val="003B5885"/>
    <w:rsid w:val="003B7724"/>
    <w:rsid w:val="003C2D15"/>
    <w:rsid w:val="003C2F15"/>
    <w:rsid w:val="003C3CF3"/>
    <w:rsid w:val="003D1757"/>
    <w:rsid w:val="003D5B25"/>
    <w:rsid w:val="003D6371"/>
    <w:rsid w:val="003D774D"/>
    <w:rsid w:val="003E47B1"/>
    <w:rsid w:val="003E5634"/>
    <w:rsid w:val="003E5BBB"/>
    <w:rsid w:val="003F1D5C"/>
    <w:rsid w:val="003F27B5"/>
    <w:rsid w:val="003F2C35"/>
    <w:rsid w:val="003F3C35"/>
    <w:rsid w:val="003F493D"/>
    <w:rsid w:val="003F5460"/>
    <w:rsid w:val="004023DD"/>
    <w:rsid w:val="00404A36"/>
    <w:rsid w:val="00406E09"/>
    <w:rsid w:val="00407F52"/>
    <w:rsid w:val="00416C16"/>
    <w:rsid w:val="00420D48"/>
    <w:rsid w:val="00423137"/>
    <w:rsid w:val="004232F6"/>
    <w:rsid w:val="00424DA6"/>
    <w:rsid w:val="004333F2"/>
    <w:rsid w:val="00440863"/>
    <w:rsid w:val="004447D4"/>
    <w:rsid w:val="00446D4D"/>
    <w:rsid w:val="00456DD5"/>
    <w:rsid w:val="004613E2"/>
    <w:rsid w:val="00464998"/>
    <w:rsid w:val="00465428"/>
    <w:rsid w:val="004700A8"/>
    <w:rsid w:val="004736CA"/>
    <w:rsid w:val="00474D76"/>
    <w:rsid w:val="00482070"/>
    <w:rsid w:val="0048328A"/>
    <w:rsid w:val="004846B4"/>
    <w:rsid w:val="004846ED"/>
    <w:rsid w:val="004852A7"/>
    <w:rsid w:val="00493D8D"/>
    <w:rsid w:val="004B3995"/>
    <w:rsid w:val="004B43B1"/>
    <w:rsid w:val="004B5CC1"/>
    <w:rsid w:val="004C179B"/>
    <w:rsid w:val="004C1FB1"/>
    <w:rsid w:val="004C369F"/>
    <w:rsid w:val="004D27EF"/>
    <w:rsid w:val="004E1746"/>
    <w:rsid w:val="004E18FE"/>
    <w:rsid w:val="004E67C5"/>
    <w:rsid w:val="004F4CA4"/>
    <w:rsid w:val="004F6D80"/>
    <w:rsid w:val="004F7566"/>
    <w:rsid w:val="00500783"/>
    <w:rsid w:val="00501475"/>
    <w:rsid w:val="005024B8"/>
    <w:rsid w:val="0050252C"/>
    <w:rsid w:val="00512806"/>
    <w:rsid w:val="00512DC2"/>
    <w:rsid w:val="00517339"/>
    <w:rsid w:val="005239D6"/>
    <w:rsid w:val="00527E91"/>
    <w:rsid w:val="005317FC"/>
    <w:rsid w:val="00534B8D"/>
    <w:rsid w:val="00536E76"/>
    <w:rsid w:val="00544432"/>
    <w:rsid w:val="00552978"/>
    <w:rsid w:val="0055609F"/>
    <w:rsid w:val="005570C1"/>
    <w:rsid w:val="00560502"/>
    <w:rsid w:val="005619E7"/>
    <w:rsid w:val="00575C3D"/>
    <w:rsid w:val="00585C10"/>
    <w:rsid w:val="00585C11"/>
    <w:rsid w:val="00587E76"/>
    <w:rsid w:val="00590B58"/>
    <w:rsid w:val="00591849"/>
    <w:rsid w:val="005A3F13"/>
    <w:rsid w:val="005A64E2"/>
    <w:rsid w:val="005B4F3F"/>
    <w:rsid w:val="005B7B95"/>
    <w:rsid w:val="005C68CD"/>
    <w:rsid w:val="005C6B2F"/>
    <w:rsid w:val="005D7267"/>
    <w:rsid w:val="005E00D6"/>
    <w:rsid w:val="005E2F70"/>
    <w:rsid w:val="005F2285"/>
    <w:rsid w:val="00612F37"/>
    <w:rsid w:val="00614021"/>
    <w:rsid w:val="00615F08"/>
    <w:rsid w:val="006172B4"/>
    <w:rsid w:val="0062395F"/>
    <w:rsid w:val="00624DA7"/>
    <w:rsid w:val="006302C7"/>
    <w:rsid w:val="00632030"/>
    <w:rsid w:val="006324B8"/>
    <w:rsid w:val="0064186A"/>
    <w:rsid w:val="00655A0C"/>
    <w:rsid w:val="00657A44"/>
    <w:rsid w:val="00662983"/>
    <w:rsid w:val="00666E4C"/>
    <w:rsid w:val="00667B68"/>
    <w:rsid w:val="00676D28"/>
    <w:rsid w:val="00681EF2"/>
    <w:rsid w:val="00682783"/>
    <w:rsid w:val="00682AB1"/>
    <w:rsid w:val="00683A13"/>
    <w:rsid w:val="006877FE"/>
    <w:rsid w:val="0069462B"/>
    <w:rsid w:val="00694DBB"/>
    <w:rsid w:val="006A24C8"/>
    <w:rsid w:val="006A2E87"/>
    <w:rsid w:val="006A5B0F"/>
    <w:rsid w:val="006A7396"/>
    <w:rsid w:val="006B161F"/>
    <w:rsid w:val="006C0BE1"/>
    <w:rsid w:val="006C2C9D"/>
    <w:rsid w:val="006C462E"/>
    <w:rsid w:val="006C4B07"/>
    <w:rsid w:val="006C5CDB"/>
    <w:rsid w:val="006D2887"/>
    <w:rsid w:val="006D6A1D"/>
    <w:rsid w:val="006D7A96"/>
    <w:rsid w:val="006E37DA"/>
    <w:rsid w:val="006F2709"/>
    <w:rsid w:val="007016CC"/>
    <w:rsid w:val="0070268D"/>
    <w:rsid w:val="0070638C"/>
    <w:rsid w:val="007111A0"/>
    <w:rsid w:val="007208C7"/>
    <w:rsid w:val="0072784E"/>
    <w:rsid w:val="00733BB5"/>
    <w:rsid w:val="00740579"/>
    <w:rsid w:val="007510B3"/>
    <w:rsid w:val="007510E5"/>
    <w:rsid w:val="00752C5B"/>
    <w:rsid w:val="0075547A"/>
    <w:rsid w:val="007555F5"/>
    <w:rsid w:val="00757EF0"/>
    <w:rsid w:val="00761284"/>
    <w:rsid w:val="00765BF3"/>
    <w:rsid w:val="0076692C"/>
    <w:rsid w:val="00767313"/>
    <w:rsid w:val="0077724A"/>
    <w:rsid w:val="0078037A"/>
    <w:rsid w:val="00781768"/>
    <w:rsid w:val="00784E57"/>
    <w:rsid w:val="00787B13"/>
    <w:rsid w:val="00793DEC"/>
    <w:rsid w:val="00795B2B"/>
    <w:rsid w:val="00797321"/>
    <w:rsid w:val="00797985"/>
    <w:rsid w:val="007A0AD5"/>
    <w:rsid w:val="007B099C"/>
    <w:rsid w:val="007B169B"/>
    <w:rsid w:val="007B1910"/>
    <w:rsid w:val="007B3055"/>
    <w:rsid w:val="007B5083"/>
    <w:rsid w:val="007B79EC"/>
    <w:rsid w:val="007C02F0"/>
    <w:rsid w:val="007D02FC"/>
    <w:rsid w:val="007D082D"/>
    <w:rsid w:val="007D37B0"/>
    <w:rsid w:val="007D6C16"/>
    <w:rsid w:val="007E4B8E"/>
    <w:rsid w:val="007E58BE"/>
    <w:rsid w:val="007E72B8"/>
    <w:rsid w:val="007F03B7"/>
    <w:rsid w:val="00800069"/>
    <w:rsid w:val="0080610C"/>
    <w:rsid w:val="0081609D"/>
    <w:rsid w:val="00820CBA"/>
    <w:rsid w:val="00823505"/>
    <w:rsid w:val="008243E2"/>
    <w:rsid w:val="00827B0D"/>
    <w:rsid w:val="00832654"/>
    <w:rsid w:val="0083574F"/>
    <w:rsid w:val="008358A7"/>
    <w:rsid w:val="0084234B"/>
    <w:rsid w:val="00853F19"/>
    <w:rsid w:val="00855548"/>
    <w:rsid w:val="008559B6"/>
    <w:rsid w:val="008631E5"/>
    <w:rsid w:val="0086325C"/>
    <w:rsid w:val="00865C68"/>
    <w:rsid w:val="00870424"/>
    <w:rsid w:val="00873CD5"/>
    <w:rsid w:val="00877E35"/>
    <w:rsid w:val="0088444C"/>
    <w:rsid w:val="008874DA"/>
    <w:rsid w:val="00890EC7"/>
    <w:rsid w:val="0089534D"/>
    <w:rsid w:val="00895406"/>
    <w:rsid w:val="00896EF1"/>
    <w:rsid w:val="008A059D"/>
    <w:rsid w:val="008A0E2B"/>
    <w:rsid w:val="008A15A5"/>
    <w:rsid w:val="008A5685"/>
    <w:rsid w:val="008A7F5D"/>
    <w:rsid w:val="008B5D6D"/>
    <w:rsid w:val="008B653B"/>
    <w:rsid w:val="008D1598"/>
    <w:rsid w:val="008E0020"/>
    <w:rsid w:val="008E07CF"/>
    <w:rsid w:val="008E42D9"/>
    <w:rsid w:val="008E6112"/>
    <w:rsid w:val="008F02F8"/>
    <w:rsid w:val="008F299D"/>
    <w:rsid w:val="008F2DDD"/>
    <w:rsid w:val="008F77A1"/>
    <w:rsid w:val="009030F9"/>
    <w:rsid w:val="00916783"/>
    <w:rsid w:val="0092174C"/>
    <w:rsid w:val="00925373"/>
    <w:rsid w:val="00925DF8"/>
    <w:rsid w:val="00925E7D"/>
    <w:rsid w:val="0092762B"/>
    <w:rsid w:val="00931286"/>
    <w:rsid w:val="00932B62"/>
    <w:rsid w:val="009347C0"/>
    <w:rsid w:val="00935559"/>
    <w:rsid w:val="00942F3E"/>
    <w:rsid w:val="009445F9"/>
    <w:rsid w:val="009539D2"/>
    <w:rsid w:val="009578E7"/>
    <w:rsid w:val="00961207"/>
    <w:rsid w:val="00970206"/>
    <w:rsid w:val="009722A3"/>
    <w:rsid w:val="009751FE"/>
    <w:rsid w:val="00985872"/>
    <w:rsid w:val="009A4510"/>
    <w:rsid w:val="009A4515"/>
    <w:rsid w:val="009C2136"/>
    <w:rsid w:val="009C3FF6"/>
    <w:rsid w:val="009C5F6F"/>
    <w:rsid w:val="009D31E1"/>
    <w:rsid w:val="009D5C94"/>
    <w:rsid w:val="009E2061"/>
    <w:rsid w:val="009E4C05"/>
    <w:rsid w:val="009F0F5A"/>
    <w:rsid w:val="009F5882"/>
    <w:rsid w:val="00A05F68"/>
    <w:rsid w:val="00A062F7"/>
    <w:rsid w:val="00A10EB0"/>
    <w:rsid w:val="00A1192C"/>
    <w:rsid w:val="00A1720F"/>
    <w:rsid w:val="00A2049F"/>
    <w:rsid w:val="00A2276D"/>
    <w:rsid w:val="00A227B7"/>
    <w:rsid w:val="00A23521"/>
    <w:rsid w:val="00A251B4"/>
    <w:rsid w:val="00A3359C"/>
    <w:rsid w:val="00A33832"/>
    <w:rsid w:val="00A359EB"/>
    <w:rsid w:val="00A3795A"/>
    <w:rsid w:val="00A37B87"/>
    <w:rsid w:val="00A47751"/>
    <w:rsid w:val="00A5650F"/>
    <w:rsid w:val="00A61029"/>
    <w:rsid w:val="00A624EC"/>
    <w:rsid w:val="00A66545"/>
    <w:rsid w:val="00A67D9C"/>
    <w:rsid w:val="00A75AD5"/>
    <w:rsid w:val="00A835CB"/>
    <w:rsid w:val="00A8369D"/>
    <w:rsid w:val="00A83961"/>
    <w:rsid w:val="00A93838"/>
    <w:rsid w:val="00A946EF"/>
    <w:rsid w:val="00AA7220"/>
    <w:rsid w:val="00AB0B22"/>
    <w:rsid w:val="00AB1500"/>
    <w:rsid w:val="00AB1A58"/>
    <w:rsid w:val="00AC42C8"/>
    <w:rsid w:val="00AC68EB"/>
    <w:rsid w:val="00AC7D27"/>
    <w:rsid w:val="00AD1089"/>
    <w:rsid w:val="00AD1A67"/>
    <w:rsid w:val="00AD353A"/>
    <w:rsid w:val="00AD5AB4"/>
    <w:rsid w:val="00AE3174"/>
    <w:rsid w:val="00AE573D"/>
    <w:rsid w:val="00AE6034"/>
    <w:rsid w:val="00AF1AA0"/>
    <w:rsid w:val="00AF40D9"/>
    <w:rsid w:val="00AF78CF"/>
    <w:rsid w:val="00B009A1"/>
    <w:rsid w:val="00B1344E"/>
    <w:rsid w:val="00B256B7"/>
    <w:rsid w:val="00B25887"/>
    <w:rsid w:val="00B32017"/>
    <w:rsid w:val="00B41A1D"/>
    <w:rsid w:val="00B42763"/>
    <w:rsid w:val="00B60005"/>
    <w:rsid w:val="00B726D0"/>
    <w:rsid w:val="00B73A54"/>
    <w:rsid w:val="00B74859"/>
    <w:rsid w:val="00B75977"/>
    <w:rsid w:val="00B7605B"/>
    <w:rsid w:val="00B76F4B"/>
    <w:rsid w:val="00B86355"/>
    <w:rsid w:val="00BB13ED"/>
    <w:rsid w:val="00BB3D60"/>
    <w:rsid w:val="00BB4C77"/>
    <w:rsid w:val="00BC65E6"/>
    <w:rsid w:val="00BD476F"/>
    <w:rsid w:val="00BD4AFC"/>
    <w:rsid w:val="00BE63A3"/>
    <w:rsid w:val="00BE79BB"/>
    <w:rsid w:val="00BF18CC"/>
    <w:rsid w:val="00BF2987"/>
    <w:rsid w:val="00BF4F42"/>
    <w:rsid w:val="00BF64CB"/>
    <w:rsid w:val="00BF7798"/>
    <w:rsid w:val="00C03434"/>
    <w:rsid w:val="00C03789"/>
    <w:rsid w:val="00C038FE"/>
    <w:rsid w:val="00C05CB7"/>
    <w:rsid w:val="00C10886"/>
    <w:rsid w:val="00C15192"/>
    <w:rsid w:val="00C16B0C"/>
    <w:rsid w:val="00C1736C"/>
    <w:rsid w:val="00C20E4F"/>
    <w:rsid w:val="00C2424B"/>
    <w:rsid w:val="00C265C2"/>
    <w:rsid w:val="00C27E69"/>
    <w:rsid w:val="00C30D1A"/>
    <w:rsid w:val="00C32ED4"/>
    <w:rsid w:val="00C3442C"/>
    <w:rsid w:val="00C429B6"/>
    <w:rsid w:val="00C45C59"/>
    <w:rsid w:val="00C5412F"/>
    <w:rsid w:val="00C5662E"/>
    <w:rsid w:val="00C63DC4"/>
    <w:rsid w:val="00C65879"/>
    <w:rsid w:val="00C66B97"/>
    <w:rsid w:val="00C67BB1"/>
    <w:rsid w:val="00C743A1"/>
    <w:rsid w:val="00C766D1"/>
    <w:rsid w:val="00C830EC"/>
    <w:rsid w:val="00C85F99"/>
    <w:rsid w:val="00C913DE"/>
    <w:rsid w:val="00CA139E"/>
    <w:rsid w:val="00CA45F3"/>
    <w:rsid w:val="00CA6772"/>
    <w:rsid w:val="00CB1C13"/>
    <w:rsid w:val="00CC22F3"/>
    <w:rsid w:val="00CD3B0F"/>
    <w:rsid w:val="00CD3C7B"/>
    <w:rsid w:val="00CD3EA6"/>
    <w:rsid w:val="00CD7DE5"/>
    <w:rsid w:val="00CD7F1F"/>
    <w:rsid w:val="00CE40D9"/>
    <w:rsid w:val="00CE4386"/>
    <w:rsid w:val="00CE5A14"/>
    <w:rsid w:val="00CF3E19"/>
    <w:rsid w:val="00CF6EB3"/>
    <w:rsid w:val="00D0260D"/>
    <w:rsid w:val="00D1185C"/>
    <w:rsid w:val="00D143B5"/>
    <w:rsid w:val="00D14D2C"/>
    <w:rsid w:val="00D14DBF"/>
    <w:rsid w:val="00D20CEC"/>
    <w:rsid w:val="00D22CC0"/>
    <w:rsid w:val="00D23F07"/>
    <w:rsid w:val="00D251D5"/>
    <w:rsid w:val="00D31115"/>
    <w:rsid w:val="00D320B7"/>
    <w:rsid w:val="00D3326A"/>
    <w:rsid w:val="00D34361"/>
    <w:rsid w:val="00D372CC"/>
    <w:rsid w:val="00D407C0"/>
    <w:rsid w:val="00D40943"/>
    <w:rsid w:val="00D45EC4"/>
    <w:rsid w:val="00D540F0"/>
    <w:rsid w:val="00D555DE"/>
    <w:rsid w:val="00D56406"/>
    <w:rsid w:val="00D60F74"/>
    <w:rsid w:val="00D61D85"/>
    <w:rsid w:val="00D6494D"/>
    <w:rsid w:val="00D65529"/>
    <w:rsid w:val="00D71F99"/>
    <w:rsid w:val="00D83464"/>
    <w:rsid w:val="00D8517B"/>
    <w:rsid w:val="00D91B43"/>
    <w:rsid w:val="00D93DE4"/>
    <w:rsid w:val="00D94037"/>
    <w:rsid w:val="00D9523C"/>
    <w:rsid w:val="00D97FB2"/>
    <w:rsid w:val="00DA0120"/>
    <w:rsid w:val="00DA57FF"/>
    <w:rsid w:val="00DB3047"/>
    <w:rsid w:val="00DB5B8A"/>
    <w:rsid w:val="00DB6B70"/>
    <w:rsid w:val="00DC297E"/>
    <w:rsid w:val="00DC4DCE"/>
    <w:rsid w:val="00DD012E"/>
    <w:rsid w:val="00DD1F7D"/>
    <w:rsid w:val="00DD21D7"/>
    <w:rsid w:val="00DD4670"/>
    <w:rsid w:val="00DD4EB3"/>
    <w:rsid w:val="00DD53F2"/>
    <w:rsid w:val="00DD67E9"/>
    <w:rsid w:val="00DD6A9B"/>
    <w:rsid w:val="00DE457A"/>
    <w:rsid w:val="00DE667D"/>
    <w:rsid w:val="00DF24E7"/>
    <w:rsid w:val="00DF3EA4"/>
    <w:rsid w:val="00E01FC8"/>
    <w:rsid w:val="00E04C0A"/>
    <w:rsid w:val="00E068C0"/>
    <w:rsid w:val="00E11783"/>
    <w:rsid w:val="00E15A06"/>
    <w:rsid w:val="00E169B8"/>
    <w:rsid w:val="00E31126"/>
    <w:rsid w:val="00E31294"/>
    <w:rsid w:val="00E32158"/>
    <w:rsid w:val="00E34752"/>
    <w:rsid w:val="00E35225"/>
    <w:rsid w:val="00E40E9A"/>
    <w:rsid w:val="00E429D8"/>
    <w:rsid w:val="00E50012"/>
    <w:rsid w:val="00E510D2"/>
    <w:rsid w:val="00E5724A"/>
    <w:rsid w:val="00E62EBB"/>
    <w:rsid w:val="00E7340A"/>
    <w:rsid w:val="00E82DAD"/>
    <w:rsid w:val="00E8795D"/>
    <w:rsid w:val="00E91362"/>
    <w:rsid w:val="00E919B3"/>
    <w:rsid w:val="00E94B39"/>
    <w:rsid w:val="00E97343"/>
    <w:rsid w:val="00EA3224"/>
    <w:rsid w:val="00EB5513"/>
    <w:rsid w:val="00ED075C"/>
    <w:rsid w:val="00ED50FB"/>
    <w:rsid w:val="00ED7FD9"/>
    <w:rsid w:val="00F02FA8"/>
    <w:rsid w:val="00F05F00"/>
    <w:rsid w:val="00F1027C"/>
    <w:rsid w:val="00F12D26"/>
    <w:rsid w:val="00F1476E"/>
    <w:rsid w:val="00F167A3"/>
    <w:rsid w:val="00F207AD"/>
    <w:rsid w:val="00F21725"/>
    <w:rsid w:val="00F223BD"/>
    <w:rsid w:val="00F242AC"/>
    <w:rsid w:val="00F31A4F"/>
    <w:rsid w:val="00F43884"/>
    <w:rsid w:val="00F452C2"/>
    <w:rsid w:val="00F454BB"/>
    <w:rsid w:val="00F51F11"/>
    <w:rsid w:val="00F741E5"/>
    <w:rsid w:val="00F74699"/>
    <w:rsid w:val="00F7673E"/>
    <w:rsid w:val="00F808A5"/>
    <w:rsid w:val="00F82B9C"/>
    <w:rsid w:val="00F8364E"/>
    <w:rsid w:val="00F8450D"/>
    <w:rsid w:val="00F862FD"/>
    <w:rsid w:val="00F929A1"/>
    <w:rsid w:val="00F94CF8"/>
    <w:rsid w:val="00FA63DD"/>
    <w:rsid w:val="00FC0ECE"/>
    <w:rsid w:val="00FC1454"/>
    <w:rsid w:val="00FC1B43"/>
    <w:rsid w:val="00FC3374"/>
    <w:rsid w:val="00FC57FF"/>
    <w:rsid w:val="00FC5C46"/>
    <w:rsid w:val="00FC70F9"/>
    <w:rsid w:val="00FD22B2"/>
    <w:rsid w:val="00FD7542"/>
    <w:rsid w:val="00FE057A"/>
    <w:rsid w:val="00FE63DA"/>
    <w:rsid w:val="00FE674A"/>
    <w:rsid w:val="00FF27FA"/>
    <w:rsid w:val="00FF39DF"/>
    <w:rsid w:val="00FF4168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F8D4E-6BC7-4958-B578-4BCE7CB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887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F2D8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F2D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3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830EC"/>
  </w:style>
  <w:style w:type="paragraph" w:styleId="Pidipagina">
    <w:name w:val="footer"/>
    <w:basedOn w:val="Normale"/>
    <w:link w:val="PidipaginaCarattere"/>
    <w:unhideWhenUsed/>
    <w:rsid w:val="00C83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830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30E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830E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830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1F2D8A"/>
    <w:rPr>
      <w:rFonts w:ascii="Times New Roman" w:eastAsia="Times New Roman" w:hAnsi="Times New Roman"/>
      <w:b/>
    </w:rPr>
  </w:style>
  <w:style w:type="character" w:customStyle="1" w:styleId="Titolo3Carattere">
    <w:name w:val="Titolo 3 Carattere"/>
    <w:link w:val="Titolo3"/>
    <w:semiHidden/>
    <w:rsid w:val="001F2D8A"/>
    <w:rPr>
      <w:rFonts w:ascii="Times New Roman" w:eastAsia="Times New Roman" w:hAnsi="Times New Roman"/>
      <w:b/>
      <w:sz w:val="22"/>
    </w:rPr>
  </w:style>
  <w:style w:type="paragraph" w:styleId="Paragrafoelenco">
    <w:name w:val="List Paragraph"/>
    <w:basedOn w:val="Normale"/>
    <w:uiPriority w:val="34"/>
    <w:qFormat/>
    <w:rsid w:val="006C4B07"/>
    <w:pPr>
      <w:ind w:left="720"/>
      <w:contextualSpacing/>
    </w:pPr>
  </w:style>
  <w:style w:type="paragraph" w:styleId="Corpodeltesto3">
    <w:name w:val="Body Text 3"/>
    <w:basedOn w:val="Normale"/>
    <w:link w:val="Corpodeltesto3Carattere"/>
    <w:semiHidden/>
    <w:unhideWhenUsed/>
    <w:rsid w:val="009C5F6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semiHidden/>
    <w:rsid w:val="009C5F6F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874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celano@pec.it" TargetMode="External"/><Relationship Id="rId1" Type="http://schemas.openxmlformats.org/officeDocument/2006/relationships/hyperlink" Target="http://www.comune.celano.aq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Links>
    <vt:vector size="12" baseType="variant">
      <vt:variant>
        <vt:i4>1835044</vt:i4>
      </vt:variant>
      <vt:variant>
        <vt:i4>3</vt:i4>
      </vt:variant>
      <vt:variant>
        <vt:i4>0</vt:i4>
      </vt:variant>
      <vt:variant>
        <vt:i4>5</vt:i4>
      </vt:variant>
      <vt:variant>
        <vt:lpwstr>mailto:comunecelano@pec.it</vt:lpwstr>
      </vt:variant>
      <vt:variant>
        <vt:lpwstr/>
      </vt:variant>
      <vt:variant>
        <vt:i4>3473528</vt:i4>
      </vt:variant>
      <vt:variant>
        <vt:i4>0</vt:i4>
      </vt:variant>
      <vt:variant>
        <vt:i4>0</vt:i4>
      </vt:variant>
      <vt:variant>
        <vt:i4>5</vt:i4>
      </vt:variant>
      <vt:variant>
        <vt:lpwstr>http://www.comune.celano.aq.it/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cp:lastModifiedBy>Loredana Piperni</cp:lastModifiedBy>
  <cp:revision>2</cp:revision>
  <cp:lastPrinted>2022-07-06T08:30:00Z</cp:lastPrinted>
  <dcterms:created xsi:type="dcterms:W3CDTF">2025-12-11T09:12:00Z</dcterms:created>
  <dcterms:modified xsi:type="dcterms:W3CDTF">2025-12-11T09:12:00Z</dcterms:modified>
</cp:coreProperties>
</file>