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42" w:rsidRPr="00D936FA" w:rsidRDefault="00F32F42" w:rsidP="00F32F42">
      <w:pPr>
        <w:spacing w:after="60" w:line="276" w:lineRule="auto"/>
        <w:jc w:val="right"/>
        <w:outlineLvl w:val="1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bookmarkStart w:id="0" w:name="_GoBack"/>
      <w:bookmarkEnd w:id="0"/>
      <w:r w:rsidRPr="00D936FA">
        <w:rPr>
          <w:rFonts w:ascii="Cambria" w:eastAsia="Times New Roman" w:hAnsi="Cambria" w:cs="Times New Roman"/>
          <w:b/>
          <w:sz w:val="24"/>
          <w:szCs w:val="24"/>
          <w:lang w:eastAsia="it-IT"/>
        </w:rPr>
        <w:t>AL COMUNE DI CELANO</w:t>
      </w:r>
    </w:p>
    <w:p w:rsidR="00F32F42" w:rsidRPr="00D936FA" w:rsidRDefault="00F32F42" w:rsidP="00F32F42">
      <w:pPr>
        <w:spacing w:after="60" w:line="276" w:lineRule="auto"/>
        <w:jc w:val="right"/>
        <w:outlineLvl w:val="1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 Ufficio Servizi alla Persona</w:t>
      </w:r>
    </w:p>
    <w:p w:rsidR="00F32F42" w:rsidRPr="00D936FA" w:rsidRDefault="00F32F42" w:rsidP="00F32F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:rsidR="00F32F42" w:rsidRPr="00D936FA" w:rsidRDefault="00F32F42" w:rsidP="00F32F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SCADENZA PRESEN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TAZIONE DOMANDA 20/04/2026</w:t>
      </w:r>
    </w:p>
    <w:p w:rsidR="00F32F42" w:rsidRPr="00D936FA" w:rsidRDefault="00F32F42" w:rsidP="00F32F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D936F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:rsidR="00F32F42" w:rsidRPr="004B74A8" w:rsidRDefault="00F32F42" w:rsidP="00F32F42">
      <w:pPr>
        <w:widowControl w:val="0"/>
        <w:autoSpaceDE w:val="0"/>
        <w:autoSpaceDN w:val="0"/>
        <w:spacing w:before="63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RICHIESTA PER LA </w:t>
      </w:r>
      <w:r w:rsidRPr="004B74A8">
        <w:rPr>
          <w:rFonts w:ascii="Times New Roman" w:eastAsia="Times New Roman" w:hAnsi="Times New Roman" w:cs="Times New Roman"/>
          <w:b/>
          <w:bCs/>
        </w:rPr>
        <w:t xml:space="preserve">CONCESSIONE DI UN CONTRIBUTO </w:t>
      </w:r>
      <w:r w:rsidRPr="004B74A8">
        <w:rPr>
          <w:rFonts w:ascii="Times New Roman" w:hAnsi="Times New Roman" w:cs="Times New Roman"/>
          <w:b/>
          <w:bCs/>
        </w:rPr>
        <w:t>UNA TANTUM A RISTORO DELLE SPESE DEGLI AFFITTI SOSTENUTE, NEL</w:t>
      </w:r>
      <w:r>
        <w:rPr>
          <w:rFonts w:ascii="Times New Roman" w:hAnsi="Times New Roman" w:cs="Times New Roman"/>
          <w:b/>
          <w:bCs/>
        </w:rPr>
        <w:t xml:space="preserve"> 2025, DALLE FAMIGLIE RESIDENTI</w:t>
      </w:r>
    </w:p>
    <w:p w:rsidR="00F32F42" w:rsidRPr="004B74A8" w:rsidRDefault="00F32F42" w:rsidP="00F32F42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F32F42" w:rsidRPr="004B74A8" w:rsidRDefault="00F32F42" w:rsidP="00F32F42">
      <w:pPr>
        <w:widowControl w:val="0"/>
        <w:tabs>
          <w:tab w:val="left" w:pos="10915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4A8">
        <w:rPr>
          <w:rFonts w:ascii="Times New Roman" w:eastAsia="Times New Roman" w:hAnsi="Times New Roman" w:cs="Times New Roman"/>
          <w:sz w:val="24"/>
          <w:szCs w:val="24"/>
        </w:rPr>
        <w:t>Deliberazione Giunta Comunale n. 65 del 27/03/2026.</w:t>
      </w:r>
    </w:p>
    <w:p w:rsidR="00F32F42" w:rsidRDefault="00F32F42" w:rsidP="00F32F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F42" w:rsidRPr="008C4E80" w:rsidRDefault="00F32F42" w:rsidP="00F32F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Richiedente ______________________________________________________________________</w:t>
      </w:r>
    </w:p>
    <w:p w:rsidR="00F32F42" w:rsidRPr="008C4E80" w:rsidRDefault="00F32F42" w:rsidP="00F32F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</w:t>
      </w:r>
      <w:proofErr w:type="gramStart"/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proofErr w:type="gramEnd"/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.________) il ___________________________ </w:t>
      </w:r>
    </w:p>
    <w:p w:rsidR="00F32F42" w:rsidRPr="008C4E80" w:rsidRDefault="00F32F42" w:rsidP="00F32F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    in _______________________ </w:t>
      </w:r>
      <w:proofErr w:type="spellStart"/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proofErr w:type="spellEnd"/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Via/Piazza___________________________ n______ </w:t>
      </w:r>
    </w:p>
    <w:p w:rsidR="00F32F42" w:rsidRPr="008C4E80" w:rsidRDefault="00F32F42" w:rsidP="00F32F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tel. </w:t>
      </w:r>
      <w:r w:rsidRPr="008C4E80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(obbligatorio)</w:t>
      </w:r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C4E8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</w:t>
      </w:r>
      <w:r w:rsidRPr="008C4E8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oftHyphen/>
      </w:r>
      <w:r w:rsidRPr="008C4E8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oftHyphen/>
      </w:r>
      <w:r w:rsidRPr="008C4E8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oftHyphen/>
        <w:t>____</w:t>
      </w:r>
      <w:r w:rsidRPr="008C4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mail/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C4E8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</w:t>
      </w:r>
    </w:p>
    <w:p w:rsidR="00F32F42" w:rsidRDefault="00F32F42" w:rsidP="00F32F4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eastAsia="it-IT"/>
        </w:rPr>
        <w:t>D I C H I A R A</w:t>
      </w:r>
    </w:p>
    <w:p w:rsidR="00F32F42" w:rsidRPr="00F32F42" w:rsidRDefault="00F32F42" w:rsidP="00F32F42">
      <w:pPr>
        <w:widowControl w:val="0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preso conoscenza delle modalità e delle condizioni fissate dal bando e consapevole che in caso di dichiarazione mendace verranno applicate, ai sensi del D.P.R. 28/12/2000 n. 445, </w:t>
      </w:r>
      <w:r w:rsidRPr="004B74A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 sanzioni previste dal codice penale e dalle leggi speciali in materia di falsità negli atti, nonché la con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seguente esclusione dai benefici;</w:t>
      </w:r>
    </w:p>
    <w:p w:rsidR="00F32F42" w:rsidRDefault="00F32F42" w:rsidP="00F32F42">
      <w:pPr>
        <w:widowControl w:val="0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cittadino/</w:t>
      </w:r>
      <w:proofErr w:type="gramStart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a  italiano</w:t>
      </w:r>
      <w:proofErr w:type="gramEnd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/a ;</w:t>
      </w:r>
    </w:p>
    <w:p w:rsidR="00F32F42" w:rsidRDefault="00F32F42" w:rsidP="00F32F42">
      <w:pPr>
        <w:widowControl w:val="0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essere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munito di titolo di soggiorno valido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permesso di soggiorn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 e/o carta di soggiorno;</w:t>
      </w:r>
    </w:p>
    <w:p w:rsidR="00F32F42" w:rsidRDefault="00F32F42" w:rsidP="00F32F42">
      <w:pPr>
        <w:widowControl w:val="0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di risiedere nel Comune di Celano AQ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________________________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32F42" w:rsidRPr="00F32F42" w:rsidRDefault="00F32F42" w:rsidP="00F32F42">
      <w:pPr>
        <w:widowControl w:val="0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5E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abitato, nell’anno 2025, nell’alloggio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condotto in locazione, in virtù del contratto registrato per cui si fa richiesta del presente contributo;</w:t>
      </w:r>
    </w:p>
    <w:p w:rsidR="00F32F42" w:rsidRPr="00D936FA" w:rsidRDefault="00F32F42" w:rsidP="00F32F42">
      <w:pPr>
        <w:widowControl w:val="0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il pagamento dell’imp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osta di registro per l’anno 2025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32F42" w:rsidRPr="00D936FA" w:rsidRDefault="00F32F42" w:rsidP="00F32F42">
      <w:pPr>
        <w:widowControl w:val="0"/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canone di locazione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per l’anno 2025,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stato di € ________________ mensili, per n_______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mesi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per complessivi €_______________ annui;</w:t>
      </w:r>
    </w:p>
    <w:p w:rsidR="00F32F42" w:rsidRPr="00D936FA" w:rsidRDefault="00F32F42" w:rsidP="00F32F42">
      <w:pPr>
        <w:numPr>
          <w:ilvl w:val="0"/>
          <w:numId w:val="4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sottoscritto ed i componenti il nucleo famigliare </w:t>
      </w:r>
      <w:r w:rsidRPr="00D936FA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non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hanno ottenuto l’assegnazione di alloggi di edilizia residenziale pubblica né li occupano;</w:t>
      </w:r>
    </w:p>
    <w:p w:rsidR="00F32F42" w:rsidRPr="00D936FA" w:rsidRDefault="00F32F42" w:rsidP="00F32F42">
      <w:pPr>
        <w:numPr>
          <w:ilvl w:val="0"/>
          <w:numId w:val="5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nessun componente del nucleo familiare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stato titolare, nell’anno 2025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del diritto di proprietà o di altri diritti reali di godimento su un alloggio adibito a civile abitazione; </w:t>
      </w:r>
    </w:p>
    <w:p w:rsidR="00F32F42" w:rsidRPr="00D936FA" w:rsidRDefault="00F32F42" w:rsidP="00F32F42">
      <w:pPr>
        <w:numPr>
          <w:ilvl w:val="0"/>
          <w:numId w:val="5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essere stato sottoposto a procedura di sfratto per inadempi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enza contrattuale nell’anno 2025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l’alloggio del quale si 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chiede il contributo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32F42" w:rsidRPr="00D936FA" w:rsidRDefault="00F32F42" w:rsidP="00F32F42">
      <w:pPr>
        <w:numPr>
          <w:ilvl w:val="0"/>
          <w:numId w:val="6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l’ISEE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rio nucleo familiare anagrafico, con scadenza al 31/12/2026 è pari ad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€ </w:t>
      </w:r>
      <w:r w:rsidRPr="00D936F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_____________________;</w:t>
      </w:r>
    </w:p>
    <w:p w:rsidR="00F32F42" w:rsidRPr="00D936FA" w:rsidRDefault="00F32F42" w:rsidP="00F32F42">
      <w:pPr>
        <w:spacing w:after="120" w:line="276" w:lineRule="auto"/>
        <w:ind w:left="3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F32F42" w:rsidRPr="00D936FA" w:rsidRDefault="00F32F42" w:rsidP="00F32F42">
      <w:pPr>
        <w:numPr>
          <w:ilvl w:val="0"/>
          <w:numId w:val="6"/>
        </w:numPr>
        <w:spacing w:after="0" w:line="276" w:lineRule="auto"/>
        <w:ind w:right="83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che nessun componente del proprio nucleo familiare è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percettore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Assegno di Inclusione ADI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32F42" w:rsidRPr="00F32F42" w:rsidRDefault="00F32F42" w:rsidP="00F32F4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proposito autorizzo il Comune ad effettuare controlli sulla veridicità di quanto sopra dichiarato contattando il centro di assistenza fiscale (CAF) e/o studio contabile, denominato_______________, </w:t>
      </w:r>
      <w:r w:rsidRPr="00F32F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sede in _______________________ recapito telefonico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_______________________________;</w:t>
      </w:r>
    </w:p>
    <w:p w:rsidR="00F32F42" w:rsidRPr="00D936FA" w:rsidRDefault="00F32F42" w:rsidP="00F32F42">
      <w:pPr>
        <w:spacing w:after="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F42" w:rsidRPr="00D936FA" w:rsidRDefault="00F32F42" w:rsidP="00F32F4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in caso di omessa/mancata presentazione della documentazione a corredo della presente istanza la stessa verrà esclusa dalla corresponsione del beneficio.</w:t>
      </w:r>
    </w:p>
    <w:p w:rsidR="00F32F42" w:rsidRPr="00D936FA" w:rsidRDefault="00F32F42" w:rsidP="00F32F42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2F42" w:rsidRPr="00D936FA" w:rsidRDefault="00F32F42" w:rsidP="00F32F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:rsidR="00F32F42" w:rsidRPr="00D936FA" w:rsidRDefault="00F32F42" w:rsidP="00F32F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L’Istanza può essere:</w:t>
      </w:r>
    </w:p>
    <w:p w:rsidR="00F32F42" w:rsidRPr="00D936FA" w:rsidRDefault="00F32F42" w:rsidP="00F32F42">
      <w:pPr>
        <w:numPr>
          <w:ilvl w:val="2"/>
          <w:numId w:val="6"/>
        </w:numPr>
        <w:tabs>
          <w:tab w:val="num" w:pos="1418"/>
        </w:tabs>
        <w:spacing w:after="0" w:line="276" w:lineRule="auto"/>
        <w:ind w:left="1418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inviata all’indirizzo: </w:t>
      </w:r>
      <w:hyperlink r:id="rId5" w:history="1">
        <w:r w:rsidRPr="00D93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comune.celano@pec.it</w:t>
        </w:r>
      </w:hyperlink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F32F42" w:rsidRPr="00D936FA" w:rsidRDefault="00F32F42" w:rsidP="00F32F42">
      <w:pPr>
        <w:numPr>
          <w:ilvl w:val="2"/>
          <w:numId w:val="6"/>
        </w:numPr>
        <w:tabs>
          <w:tab w:val="num" w:pos="1418"/>
        </w:tabs>
        <w:spacing w:after="0" w:line="276" w:lineRule="auto"/>
        <w:ind w:left="1418"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consegnata a mano presso l’Ufficio Protocollo - Comune di Celano – P.zza IV </w:t>
      </w:r>
      <w:proofErr w:type="gramStart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Novembre</w:t>
      </w:r>
      <w:proofErr w:type="gramEnd"/>
      <w:r w:rsidR="006307A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32F42" w:rsidRPr="00D936FA" w:rsidRDefault="00F32F42" w:rsidP="00F32F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Orario di apertura al pubblico per consegna domande e richiesta informazioni – (</w:t>
      </w:r>
      <w:proofErr w:type="spellStart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lun</w:t>
      </w:r>
      <w:proofErr w:type="spellEnd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ven</w:t>
      </w:r>
      <w:proofErr w:type="spellEnd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10.00-12.00 e </w:t>
      </w:r>
      <w:proofErr w:type="spellStart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mart</w:t>
      </w:r>
      <w:proofErr w:type="spellEnd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proofErr w:type="spellStart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giov</w:t>
      </w:r>
      <w:proofErr w:type="spellEnd"/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16.00-17.00) - tel. 0863/7954204</w:t>
      </w:r>
    </w:p>
    <w:p w:rsidR="00F32F42" w:rsidRPr="00D936FA" w:rsidRDefault="00F32F42" w:rsidP="00F32F42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F32F42" w:rsidRPr="00D936FA" w:rsidRDefault="00F32F42" w:rsidP="00F32F4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Si allegano i seguenti documenti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F32F42" w:rsidRPr="00D936FA" w:rsidRDefault="00F32F42" w:rsidP="00F32F42">
      <w:pPr>
        <w:numPr>
          <w:ilvl w:val="0"/>
          <w:numId w:val="1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fotocopia del contratto di locazione registrato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riferito all’annualità 2025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32F42" w:rsidRPr="00D936FA" w:rsidRDefault="00F32F42" w:rsidP="00F32F42">
      <w:pPr>
        <w:numPr>
          <w:ilvl w:val="0"/>
          <w:numId w:val="1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ricevuta di rinnovo (i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mposta registro) per l’anno 2025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32F42" w:rsidRDefault="00F32F42" w:rsidP="00F32F42">
      <w:pPr>
        <w:numPr>
          <w:ilvl w:val="0"/>
          <w:numId w:val="1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documen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to d’identità del richiedente;</w:t>
      </w:r>
    </w:p>
    <w:p w:rsidR="00F32F42" w:rsidRPr="00D936FA" w:rsidRDefault="00F32F42" w:rsidP="00F32F42">
      <w:pPr>
        <w:numPr>
          <w:ilvl w:val="0"/>
          <w:numId w:val="1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del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richiedente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32F42" w:rsidRPr="00D936FA" w:rsidRDefault="00F32F42" w:rsidP="00F32F42">
      <w:pPr>
        <w:numPr>
          <w:ilvl w:val="0"/>
          <w:numId w:val="1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di soggiorno valido/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carta di soggiorno e/o permesso di soggiorno per i cittadini stranieri;</w:t>
      </w:r>
    </w:p>
    <w:p w:rsidR="00F32F42" w:rsidRPr="00D936FA" w:rsidRDefault="00F32F42" w:rsidP="00F32F42">
      <w:pPr>
        <w:numPr>
          <w:ilvl w:val="0"/>
          <w:numId w:val="1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certificazione 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ISEE ORDINARIO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con scadenza al 31/12/2026</w:t>
      </w: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32F42" w:rsidRPr="00D936FA" w:rsidRDefault="00F32F42" w:rsidP="00F32F42">
      <w:pPr>
        <w:numPr>
          <w:ilvl w:val="0"/>
          <w:numId w:val="1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Iban prestampato utile alla liquidazione del contributo (non trascritto manualmente)</w:t>
      </w:r>
    </w:p>
    <w:p w:rsidR="00F32F42" w:rsidRPr="00D936FA" w:rsidRDefault="00F32F42" w:rsidP="00F32F42">
      <w:pPr>
        <w:spacing w:before="100" w:beforeAutospacing="1" w:after="100" w:afterAutospacing="1" w:line="276" w:lineRule="auto"/>
        <w:ind w:left="357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936F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Il/la sottoscritto/a dichiara di essere informato/a, ai sensi del </w:t>
      </w:r>
      <w:proofErr w:type="spellStart"/>
      <w:proofErr w:type="gramStart"/>
      <w:r w:rsidRPr="00D936FA">
        <w:rPr>
          <w:rFonts w:ascii="Times New Roman" w:eastAsia="Times New Roman" w:hAnsi="Times New Roman" w:cs="Times New Roman"/>
          <w:sz w:val="18"/>
          <w:szCs w:val="18"/>
          <w:lang w:eastAsia="it-IT"/>
        </w:rPr>
        <w:t>D.Lgs</w:t>
      </w:r>
      <w:proofErr w:type="gramEnd"/>
      <w:r w:rsidRPr="00D936FA">
        <w:rPr>
          <w:rFonts w:ascii="Times New Roman" w:eastAsia="Times New Roman" w:hAnsi="Times New Roman" w:cs="Times New Roman"/>
          <w:sz w:val="18"/>
          <w:szCs w:val="18"/>
          <w:lang w:eastAsia="it-IT"/>
        </w:rPr>
        <w:t>.</w:t>
      </w:r>
      <w:proofErr w:type="spellEnd"/>
      <w:r w:rsidRPr="00D936F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196/2003 (T.U. privacy) che i dati personali raccolti saranno trattati, anche con strumenti informatici, esclusivamente nell’ambito del procedimento per il quale la presente dichiarazione viene resa.</w:t>
      </w:r>
    </w:p>
    <w:p w:rsidR="00F32F42" w:rsidRPr="00D936FA" w:rsidRDefault="00F32F42" w:rsidP="00F32F42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32F42" w:rsidRPr="00D936FA" w:rsidRDefault="00F32F42" w:rsidP="00F32F42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36FA">
        <w:rPr>
          <w:rFonts w:ascii="Times New Roman" w:eastAsia="Times New Roman" w:hAnsi="Times New Roman" w:cs="Times New Roman"/>
          <w:sz w:val="24"/>
          <w:szCs w:val="24"/>
          <w:lang w:eastAsia="it-IT"/>
        </w:rPr>
        <w:t>Celano, lì________________                         Il/La   Richiedente _________________________</w:t>
      </w:r>
    </w:p>
    <w:p w:rsidR="00F32F42" w:rsidRPr="00D936FA" w:rsidRDefault="00F32F42" w:rsidP="00F32F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029DC" w:rsidRDefault="00A029DC"/>
    <w:sectPr w:rsidR="00A029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471"/>
    <w:multiLevelType w:val="hybridMultilevel"/>
    <w:tmpl w:val="AEBA9E4C"/>
    <w:lvl w:ilvl="0" w:tplc="3982A0FE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36"/>
        <w:szCs w:val="36"/>
      </w:rPr>
    </w:lvl>
    <w:lvl w:ilvl="1" w:tplc="73920E7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5742D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1BF"/>
    <w:multiLevelType w:val="hybridMultilevel"/>
    <w:tmpl w:val="EDA2E1F0"/>
    <w:lvl w:ilvl="0" w:tplc="6EBA4D24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b/>
        <w:sz w:val="32"/>
        <w:szCs w:val="32"/>
      </w:rPr>
    </w:lvl>
    <w:lvl w:ilvl="1" w:tplc="0F22FA10">
      <w:numFmt w:val="bullet"/>
      <w:lvlText w:val=""/>
      <w:lvlJc w:val="left"/>
      <w:pPr>
        <w:tabs>
          <w:tab w:val="num" w:pos="2505"/>
        </w:tabs>
        <w:ind w:left="2505" w:hanging="1425"/>
      </w:pPr>
      <w:rPr>
        <w:rFonts w:ascii="Symbol" w:eastAsia="Times New Roman" w:hAnsi="Symbol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07668"/>
    <w:multiLevelType w:val="hybridMultilevel"/>
    <w:tmpl w:val="E12CDF6C"/>
    <w:lvl w:ilvl="0" w:tplc="B1C2FC8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b/>
        <w:sz w:val="32"/>
        <w:szCs w:val="32"/>
      </w:rPr>
    </w:lvl>
    <w:lvl w:ilvl="1" w:tplc="3B82414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F22C7"/>
    <w:multiLevelType w:val="hybridMultilevel"/>
    <w:tmpl w:val="E1529938"/>
    <w:lvl w:ilvl="0" w:tplc="5C5A73B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4D46410">
      <w:start w:val="1"/>
      <w:numFmt w:val="bullet"/>
      <w:lvlText w:val=""/>
      <w:lvlJc w:val="left"/>
      <w:pPr>
        <w:tabs>
          <w:tab w:val="num" w:pos="1440"/>
        </w:tabs>
        <w:ind w:left="1420" w:hanging="340"/>
      </w:pPr>
      <w:rPr>
        <w:rFonts w:ascii="Wingdings 2" w:hAnsi="Wingdings 2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F53AB"/>
    <w:multiLevelType w:val="hybridMultilevel"/>
    <w:tmpl w:val="453C6C30"/>
    <w:lvl w:ilvl="0" w:tplc="FF2A8F78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36"/>
        <w:szCs w:val="36"/>
      </w:rPr>
    </w:lvl>
    <w:lvl w:ilvl="1" w:tplc="0F22FA10">
      <w:numFmt w:val="bullet"/>
      <w:lvlText w:val=""/>
      <w:lvlJc w:val="left"/>
      <w:pPr>
        <w:tabs>
          <w:tab w:val="num" w:pos="2505"/>
        </w:tabs>
        <w:ind w:left="2505" w:hanging="1425"/>
      </w:pPr>
      <w:rPr>
        <w:rFonts w:ascii="Symbol" w:eastAsia="Times New Roman" w:hAnsi="Symbol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4FB3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3072C"/>
    <w:multiLevelType w:val="hybridMultilevel"/>
    <w:tmpl w:val="B25CE7A6"/>
    <w:lvl w:ilvl="0" w:tplc="14D4641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95B69"/>
    <w:multiLevelType w:val="hybridMultilevel"/>
    <w:tmpl w:val="E12CDF6C"/>
    <w:lvl w:ilvl="0" w:tplc="B1C2FC8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b/>
        <w:sz w:val="32"/>
        <w:szCs w:val="32"/>
      </w:rPr>
    </w:lvl>
    <w:lvl w:ilvl="1" w:tplc="3B82414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A5886"/>
    <w:multiLevelType w:val="hybridMultilevel"/>
    <w:tmpl w:val="86DC3618"/>
    <w:lvl w:ilvl="0" w:tplc="B4BABC6E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 2" w:hAnsi="Wingdings 2" w:hint="default"/>
        <w:sz w:val="36"/>
        <w:szCs w:val="36"/>
      </w:rPr>
    </w:lvl>
    <w:lvl w:ilvl="1" w:tplc="0F22FA10">
      <w:numFmt w:val="bullet"/>
      <w:lvlText w:val=""/>
      <w:lvlJc w:val="left"/>
      <w:pPr>
        <w:tabs>
          <w:tab w:val="num" w:pos="2505"/>
        </w:tabs>
        <w:ind w:left="2505" w:hanging="1425"/>
      </w:pPr>
      <w:rPr>
        <w:rFonts w:ascii="Symbol" w:eastAsia="Times New Roman" w:hAnsi="Symbol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D7"/>
    <w:rsid w:val="006307AE"/>
    <w:rsid w:val="006934D7"/>
    <w:rsid w:val="009D7821"/>
    <w:rsid w:val="00A029DC"/>
    <w:rsid w:val="00AF797A"/>
    <w:rsid w:val="00D073CC"/>
    <w:rsid w:val="00F3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B54D6-03F8-4549-97C2-D82FEB65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2F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2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elan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Della Rocca</dc:creator>
  <cp:keywords/>
  <dc:description/>
  <cp:lastModifiedBy>Armando Raglione</cp:lastModifiedBy>
  <cp:revision>2</cp:revision>
  <dcterms:created xsi:type="dcterms:W3CDTF">2026-04-02T14:12:00Z</dcterms:created>
  <dcterms:modified xsi:type="dcterms:W3CDTF">2026-04-02T14:12:00Z</dcterms:modified>
</cp:coreProperties>
</file>