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2C" w:rsidRDefault="0054372C" w:rsidP="00824D20">
      <w:pPr>
        <w:rPr>
          <w:rFonts w:eastAsia="Calibri"/>
        </w:rPr>
      </w:pPr>
      <w:bookmarkStart w:id="0" w:name="_GoBack"/>
      <w:bookmarkEnd w:id="0"/>
    </w:p>
    <w:p w:rsidR="00B25EAA" w:rsidRDefault="00B25EAA" w:rsidP="00B25EAA">
      <w:pPr>
        <w:rPr>
          <w:b/>
        </w:rPr>
      </w:pPr>
      <w:r>
        <w:rPr>
          <w:b/>
        </w:rPr>
        <w:t xml:space="preserve">OGGETTO: </w:t>
      </w:r>
      <w:r w:rsidR="0054770E">
        <w:rPr>
          <w:b/>
        </w:rPr>
        <w:t xml:space="preserve">RICHIESTA </w:t>
      </w:r>
      <w:r>
        <w:rPr>
          <w:b/>
        </w:rPr>
        <w:t>REFEZIONE SCOLASTICA a. s. 202</w:t>
      </w:r>
      <w:r w:rsidR="0054770E">
        <w:rPr>
          <w:b/>
        </w:rPr>
        <w:t>6/27</w:t>
      </w:r>
      <w:r>
        <w:rPr>
          <w:b/>
        </w:rPr>
        <w:t xml:space="preserve">   </w:t>
      </w:r>
    </w:p>
    <w:p w:rsidR="002164A3" w:rsidRDefault="002164A3" w:rsidP="00B25EAA">
      <w:pPr>
        <w:rPr>
          <w:b/>
        </w:rPr>
      </w:pPr>
    </w:p>
    <w:p w:rsidR="00B25EAA" w:rsidRDefault="00B25EAA" w:rsidP="00B25EAA"/>
    <w:p w:rsidR="00B25EAA" w:rsidRDefault="00B25EAA" w:rsidP="00B25EAA">
      <w:r>
        <w:t xml:space="preserve">Il sottoscritto: Cognome _______________________________e nome ______________________ </w:t>
      </w:r>
    </w:p>
    <w:p w:rsidR="00B25EAA" w:rsidRDefault="00B25EAA" w:rsidP="00B25EAA"/>
    <w:p w:rsidR="00B25EAA" w:rsidRDefault="00B25EAA" w:rsidP="00B25EAA"/>
    <w:p w:rsidR="00B25EAA" w:rsidRDefault="00B25EAA" w:rsidP="00B25EAA">
      <w:r>
        <w:t xml:space="preserve">Codice </w:t>
      </w:r>
      <w:proofErr w:type="gramStart"/>
      <w:r>
        <w:t>fiscale  _</w:t>
      </w:r>
      <w:proofErr w:type="gramEnd"/>
      <w:r>
        <w:t xml:space="preserve">__________________________________________ nato/ a  il ________________ </w:t>
      </w:r>
    </w:p>
    <w:p w:rsidR="00B25EAA" w:rsidRDefault="00B25EAA" w:rsidP="00B25EAA"/>
    <w:p w:rsidR="00B25EAA" w:rsidRDefault="00B25EAA" w:rsidP="00B25EAA"/>
    <w:p w:rsidR="00B25EAA" w:rsidRDefault="00B25EAA" w:rsidP="00B25EAA">
      <w:r>
        <w:t xml:space="preserve">A ______________________________ telefono abitazione ___________________________ </w:t>
      </w:r>
    </w:p>
    <w:p w:rsidR="00B25EAA" w:rsidRDefault="00B25EAA" w:rsidP="00B25EAA"/>
    <w:p w:rsidR="00B25EAA" w:rsidRDefault="00B25EAA" w:rsidP="00B25EAA"/>
    <w:p w:rsidR="00B25EAA" w:rsidRDefault="00B25EAA" w:rsidP="00B25EAA">
      <w:r>
        <w:t xml:space="preserve">Cellulare ________________________________ e-mail_____________________________ </w:t>
      </w:r>
    </w:p>
    <w:p w:rsidR="00B25EAA" w:rsidRDefault="00B25EAA" w:rsidP="00B25EAA"/>
    <w:p w:rsidR="00B25EAA" w:rsidRDefault="00B25EAA" w:rsidP="00B25EAA"/>
    <w:p w:rsidR="00B25EAA" w:rsidRDefault="00B25EAA" w:rsidP="00B25EAA">
      <w:r>
        <w:t xml:space="preserve">Quale genitore/tutore esercente la responsabilità genitoriale del/la minore: </w:t>
      </w:r>
    </w:p>
    <w:p w:rsidR="00B25EAA" w:rsidRDefault="00B25EAA" w:rsidP="00B25EAA"/>
    <w:p w:rsidR="00B25EAA" w:rsidRDefault="00B25EAA" w:rsidP="00B25EAA"/>
    <w:p w:rsidR="00B25EAA" w:rsidRDefault="00B25EAA" w:rsidP="00B25EAA">
      <w:r>
        <w:t xml:space="preserve">Cognome ______________________________ Nome________________________ residente in </w:t>
      </w:r>
    </w:p>
    <w:p w:rsidR="00B25EAA" w:rsidRDefault="00B25EAA" w:rsidP="00B25EAA"/>
    <w:p w:rsidR="00B25EAA" w:rsidRDefault="00B25EAA" w:rsidP="00B25EAA">
      <w:r>
        <w:t>Celano in Via __________________________________ frequentante nell’anno scolastico 202</w:t>
      </w:r>
      <w:r w:rsidR="0054770E">
        <w:t>6</w:t>
      </w:r>
      <w:r>
        <w:t>/2</w:t>
      </w:r>
      <w:r w:rsidR="0054770E">
        <w:t>7</w:t>
      </w:r>
      <w:r>
        <w:t xml:space="preserve"> </w:t>
      </w:r>
    </w:p>
    <w:p w:rsidR="00B25EAA" w:rsidRDefault="00B25EAA" w:rsidP="00B25EAA"/>
    <w:p w:rsidR="00B25EAA" w:rsidRDefault="00B25EAA" w:rsidP="00B25EAA">
      <w:r>
        <w:t xml:space="preserve">la classe ____________ sez. _____________ dell’istituto _________________________________  </w:t>
      </w:r>
    </w:p>
    <w:p w:rsidR="00B25EAA" w:rsidRDefault="00B25EAA" w:rsidP="00B25EAA"/>
    <w:p w:rsidR="00B25EAA" w:rsidRDefault="00B25EAA" w:rsidP="00B25EAA">
      <w:r>
        <w:t>con numero rientri pomeridiani ______________ nei seguenti giorni _________________</w:t>
      </w:r>
    </w:p>
    <w:p w:rsidR="00B25EAA" w:rsidRDefault="00B25EAA" w:rsidP="00B25EAA"/>
    <w:p w:rsidR="00B25EAA" w:rsidRDefault="00B25EAA" w:rsidP="00B25EAA"/>
    <w:p w:rsidR="00B25EAA" w:rsidRDefault="00B25EAA" w:rsidP="00B25EAA">
      <w:pPr>
        <w:jc w:val="center"/>
        <w:rPr>
          <w:b/>
        </w:rPr>
      </w:pPr>
      <w:r>
        <w:rPr>
          <w:b/>
        </w:rPr>
        <w:t>CHIEDE</w:t>
      </w:r>
    </w:p>
    <w:p w:rsidR="002164A3" w:rsidRDefault="002164A3" w:rsidP="00B25EAA">
      <w:pPr>
        <w:jc w:val="center"/>
        <w:rPr>
          <w:b/>
        </w:rPr>
      </w:pPr>
    </w:p>
    <w:p w:rsidR="002164A3" w:rsidRDefault="002164A3" w:rsidP="00B25EAA">
      <w:pPr>
        <w:jc w:val="center"/>
        <w:rPr>
          <w:b/>
        </w:rPr>
      </w:pPr>
    </w:p>
    <w:p w:rsidR="00B25EAA" w:rsidRDefault="00B25EAA" w:rsidP="00B25EAA">
      <w:pPr>
        <w:jc w:val="center"/>
        <w:rPr>
          <w:b/>
        </w:rPr>
      </w:pPr>
    </w:p>
    <w:p w:rsidR="00B25EAA" w:rsidRDefault="002164A3" w:rsidP="00B25EAA">
      <w:r>
        <w:t xml:space="preserve">L’iscrizione al servizio di refezione scolastica </w:t>
      </w:r>
      <w:r w:rsidR="00B25EAA">
        <w:t>per l’anno 202</w:t>
      </w:r>
      <w:r>
        <w:t>6</w:t>
      </w:r>
      <w:r w:rsidR="00B25EAA">
        <w:t>/2</w:t>
      </w:r>
      <w:r>
        <w:t>7</w:t>
      </w:r>
      <w:r w:rsidR="00B25EAA">
        <w:t>;</w:t>
      </w:r>
    </w:p>
    <w:p w:rsidR="00B25EAA" w:rsidRDefault="00B25EAA" w:rsidP="00B25EAA">
      <w:r>
        <w:t xml:space="preserve">allega alla presente: </w:t>
      </w:r>
    </w:p>
    <w:p w:rsidR="00B25EAA" w:rsidRDefault="00B25EAA" w:rsidP="00B25EAA">
      <w:r>
        <w:t>-  stato di famiglia;</w:t>
      </w:r>
    </w:p>
    <w:p w:rsidR="00B25EAA" w:rsidRDefault="00B25EAA" w:rsidP="002164A3">
      <w:r>
        <w:t xml:space="preserve">-  </w:t>
      </w:r>
      <w:r w:rsidR="002164A3">
        <w:t xml:space="preserve">documento identità </w:t>
      </w:r>
      <w:proofErr w:type="gramStart"/>
      <w:r w:rsidR="002164A3">
        <w:t>personale  del</w:t>
      </w:r>
      <w:proofErr w:type="gramEnd"/>
      <w:r w:rsidR="002164A3">
        <w:t xml:space="preserve"> genitore </w:t>
      </w:r>
    </w:p>
    <w:p w:rsidR="002164A3" w:rsidRDefault="002164A3" w:rsidP="002164A3">
      <w:r>
        <w:t>-  certificato dieta speciale (qualora necessario)</w:t>
      </w:r>
    </w:p>
    <w:p w:rsidR="002164A3" w:rsidRDefault="002164A3" w:rsidP="002164A3"/>
    <w:p w:rsidR="002164A3" w:rsidRDefault="002164A3" w:rsidP="002164A3"/>
    <w:p w:rsidR="002164A3" w:rsidRDefault="002164A3" w:rsidP="002164A3"/>
    <w:p w:rsidR="002164A3" w:rsidRDefault="002164A3" w:rsidP="002164A3"/>
    <w:p w:rsidR="002164A3" w:rsidRDefault="002164A3" w:rsidP="002164A3"/>
    <w:p w:rsidR="00B25EAA" w:rsidRDefault="00B25EAA" w:rsidP="00B25EAA"/>
    <w:p w:rsidR="00B25EAA" w:rsidRDefault="00B25EAA" w:rsidP="00B25EAA"/>
    <w:p w:rsidR="00B25EAA" w:rsidRDefault="00B25EAA" w:rsidP="00B25EAA">
      <w:r>
        <w:t xml:space="preserve">Celano__________________   </w:t>
      </w:r>
      <w:r>
        <w:tab/>
      </w:r>
      <w:r>
        <w:tab/>
        <w:t xml:space="preserve">                          FIRMA DEL DICHIARANTE </w:t>
      </w:r>
    </w:p>
    <w:p w:rsidR="00B25EAA" w:rsidRDefault="00B25EAA" w:rsidP="00B25EAA">
      <w:pPr>
        <w:ind w:left="43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__________________________________</w:t>
      </w:r>
    </w:p>
    <w:p w:rsidR="00B25EAA" w:rsidRDefault="00B25EAA" w:rsidP="00824D20">
      <w:pPr>
        <w:rPr>
          <w:rFonts w:eastAsia="Calibri"/>
        </w:rPr>
      </w:pPr>
    </w:p>
    <w:sectPr w:rsidR="00B25EAA" w:rsidSect="000776B9">
      <w:headerReference w:type="default" r:id="rId7"/>
      <w:footerReference w:type="default" r:id="rId8"/>
      <w:pgSz w:w="11907" w:h="16840" w:code="9"/>
      <w:pgMar w:top="1134" w:right="1134" w:bottom="567" w:left="1134" w:header="680" w:footer="1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EB" w:rsidRDefault="00610EEB">
      <w:r>
        <w:separator/>
      </w:r>
    </w:p>
  </w:endnote>
  <w:endnote w:type="continuationSeparator" w:id="0">
    <w:p w:rsidR="00610EEB" w:rsidRDefault="0061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08" w:rsidRPr="004E75C2" w:rsidRDefault="005C4567" w:rsidP="004E75C2">
    <w:pPr>
      <w:pStyle w:val="Pidipagina"/>
    </w:pPr>
    <w:r w:rsidRPr="004E75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EB" w:rsidRDefault="00610EEB">
      <w:r>
        <w:separator/>
      </w:r>
    </w:p>
  </w:footnote>
  <w:footnote w:type="continuationSeparator" w:id="0">
    <w:p w:rsidR="00610EEB" w:rsidRDefault="0061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08" w:rsidRPr="003F0DA3" w:rsidRDefault="00126134" w:rsidP="00D54BC7">
    <w:pPr>
      <w:tabs>
        <w:tab w:val="left" w:pos="1260"/>
        <w:tab w:val="center" w:pos="4137"/>
      </w:tabs>
      <w:jc w:val="center"/>
      <w:rPr>
        <w:b/>
        <w:i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67310</wp:posOffset>
          </wp:positionV>
          <wp:extent cx="866775" cy="1123950"/>
          <wp:effectExtent l="0" t="0" r="0" b="0"/>
          <wp:wrapSquare wrapText="bothSides"/>
          <wp:docPr id="1" name="Immagine 16" descr="Comune Celano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Comune Celano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508" w:rsidRPr="003F0DA3">
      <w:rPr>
        <w:b/>
        <w:i/>
        <w:sz w:val="40"/>
        <w:szCs w:val="40"/>
      </w:rPr>
      <w:t>COMUNE di CELANO</w:t>
    </w:r>
  </w:p>
  <w:p w:rsidR="00333508" w:rsidRPr="003F0DA3" w:rsidRDefault="00333508" w:rsidP="00D54BC7">
    <w:pPr>
      <w:jc w:val="center"/>
      <w:rPr>
        <w:i/>
        <w:sz w:val="28"/>
        <w:szCs w:val="28"/>
      </w:rPr>
    </w:pPr>
    <w:r w:rsidRPr="003F0DA3">
      <w:rPr>
        <w:i/>
        <w:sz w:val="28"/>
        <w:szCs w:val="28"/>
      </w:rPr>
      <w:t>Provincia di L’Aquila</w:t>
    </w:r>
  </w:p>
  <w:p w:rsidR="006A4C4A" w:rsidRDefault="006A4C4A" w:rsidP="00D54BC7">
    <w:pPr>
      <w:jc w:val="center"/>
    </w:pPr>
    <w:r>
      <w:t xml:space="preserve">UFFICIO Servizi alla Persona </w:t>
    </w:r>
  </w:p>
  <w:p w:rsidR="00333508" w:rsidRDefault="004E75C2" w:rsidP="00D54BC7">
    <w:pPr>
      <w:jc w:val="center"/>
    </w:pPr>
    <w:r>
      <w:t xml:space="preserve">Piazza IV Novembre </w:t>
    </w:r>
    <w:r w:rsidR="00333508" w:rsidRPr="003F0DA3">
      <w:t>- 67043 Celano (AQ)</w:t>
    </w:r>
  </w:p>
  <w:p w:rsidR="005C4567" w:rsidRDefault="005C4567" w:rsidP="00D54BC7">
    <w:pPr>
      <w:jc w:val="center"/>
    </w:pPr>
    <w:r>
      <w:t>P.I e C.F. 00094090669</w:t>
    </w:r>
  </w:p>
  <w:p w:rsidR="004E75C2" w:rsidRPr="003F0DA3" w:rsidRDefault="004E75C2" w:rsidP="00D54BC7">
    <w:pPr>
      <w:jc w:val="center"/>
    </w:pPr>
    <w:proofErr w:type="spellStart"/>
    <w:r>
      <w:t>Pec</w:t>
    </w:r>
    <w:proofErr w:type="spellEnd"/>
    <w:r>
      <w:t>: comune.celano@pec.it</w:t>
    </w:r>
  </w:p>
  <w:p w:rsidR="00333508" w:rsidRDefault="003335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80BAA8"/>
    <w:multiLevelType w:val="hybridMultilevel"/>
    <w:tmpl w:val="2B1B23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2FBC"/>
    <w:multiLevelType w:val="hybridMultilevel"/>
    <w:tmpl w:val="D3C238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0AF054"/>
    <w:multiLevelType w:val="hybridMultilevel"/>
    <w:tmpl w:val="B7D2D58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604583"/>
    <w:multiLevelType w:val="hybridMultilevel"/>
    <w:tmpl w:val="F77E3864"/>
    <w:lvl w:ilvl="0" w:tplc="2EC81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641B"/>
    <w:multiLevelType w:val="hybridMultilevel"/>
    <w:tmpl w:val="D11E2B60"/>
    <w:lvl w:ilvl="0" w:tplc="C518D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0943CA"/>
    <w:multiLevelType w:val="hybridMultilevel"/>
    <w:tmpl w:val="B2CCC1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3AE"/>
    <w:multiLevelType w:val="hybridMultilevel"/>
    <w:tmpl w:val="6E846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1FCE"/>
    <w:multiLevelType w:val="hybridMultilevel"/>
    <w:tmpl w:val="CB96CCDE"/>
    <w:lvl w:ilvl="0" w:tplc="C518D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B65"/>
    <w:multiLevelType w:val="hybridMultilevel"/>
    <w:tmpl w:val="C51C39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25877"/>
    <w:multiLevelType w:val="multilevel"/>
    <w:tmpl w:val="3D7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32FF5"/>
    <w:multiLevelType w:val="hybridMultilevel"/>
    <w:tmpl w:val="ACC20CF4"/>
    <w:lvl w:ilvl="0" w:tplc="0D409034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9A6DD9"/>
    <w:multiLevelType w:val="hybridMultilevel"/>
    <w:tmpl w:val="63726B88"/>
    <w:lvl w:ilvl="0" w:tplc="E5EAFE6E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048D6"/>
    <w:multiLevelType w:val="hybridMultilevel"/>
    <w:tmpl w:val="514C28D8"/>
    <w:lvl w:ilvl="0" w:tplc="5F3028F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A879DB"/>
    <w:multiLevelType w:val="hybridMultilevel"/>
    <w:tmpl w:val="5E5EBF7A"/>
    <w:lvl w:ilvl="0" w:tplc="A942E65E">
      <w:start w:val="14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72BCE"/>
    <w:multiLevelType w:val="hybridMultilevel"/>
    <w:tmpl w:val="F33608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979E"/>
    <w:multiLevelType w:val="hybridMultilevel"/>
    <w:tmpl w:val="7944C63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9282B8C"/>
    <w:multiLevelType w:val="hybridMultilevel"/>
    <w:tmpl w:val="8E9689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068A"/>
    <w:multiLevelType w:val="hybridMultilevel"/>
    <w:tmpl w:val="F09E8D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16693"/>
    <w:multiLevelType w:val="hybridMultilevel"/>
    <w:tmpl w:val="7C845564"/>
    <w:lvl w:ilvl="0" w:tplc="C4462B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05358"/>
    <w:multiLevelType w:val="hybridMultilevel"/>
    <w:tmpl w:val="16785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B1678"/>
    <w:multiLevelType w:val="hybridMultilevel"/>
    <w:tmpl w:val="085ABE06"/>
    <w:lvl w:ilvl="0" w:tplc="CE540C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718C0"/>
    <w:multiLevelType w:val="hybridMultilevel"/>
    <w:tmpl w:val="67DE3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A2A6F"/>
    <w:multiLevelType w:val="hybridMultilevel"/>
    <w:tmpl w:val="BB483BD4"/>
    <w:lvl w:ilvl="0" w:tplc="D3FAB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D9"/>
    <w:rsid w:val="00017D86"/>
    <w:rsid w:val="000356A0"/>
    <w:rsid w:val="00042D6B"/>
    <w:rsid w:val="000550AC"/>
    <w:rsid w:val="000619FE"/>
    <w:rsid w:val="000706B5"/>
    <w:rsid w:val="000776B9"/>
    <w:rsid w:val="00077757"/>
    <w:rsid w:val="000A4FF9"/>
    <w:rsid w:val="000A5A3E"/>
    <w:rsid w:val="000B2B58"/>
    <w:rsid w:val="000B2E6F"/>
    <w:rsid w:val="000D0CB2"/>
    <w:rsid w:val="000D1FFF"/>
    <w:rsid w:val="000D5884"/>
    <w:rsid w:val="000D5C46"/>
    <w:rsid w:val="0010415F"/>
    <w:rsid w:val="00106E45"/>
    <w:rsid w:val="00116FFC"/>
    <w:rsid w:val="001223AB"/>
    <w:rsid w:val="00126134"/>
    <w:rsid w:val="001266BF"/>
    <w:rsid w:val="001308C1"/>
    <w:rsid w:val="001308D7"/>
    <w:rsid w:val="00135DCE"/>
    <w:rsid w:val="001416CD"/>
    <w:rsid w:val="00150E59"/>
    <w:rsid w:val="00154DE1"/>
    <w:rsid w:val="00167E87"/>
    <w:rsid w:val="0017431C"/>
    <w:rsid w:val="001755BD"/>
    <w:rsid w:val="00180550"/>
    <w:rsid w:val="00183D02"/>
    <w:rsid w:val="00185158"/>
    <w:rsid w:val="00197AD9"/>
    <w:rsid w:val="001A04F6"/>
    <w:rsid w:val="001B0E62"/>
    <w:rsid w:val="001B5E51"/>
    <w:rsid w:val="001B7633"/>
    <w:rsid w:val="001B78C7"/>
    <w:rsid w:val="001C2FF3"/>
    <w:rsid w:val="001C5248"/>
    <w:rsid w:val="001C5911"/>
    <w:rsid w:val="001D3EA5"/>
    <w:rsid w:val="001D43FE"/>
    <w:rsid w:val="001E563C"/>
    <w:rsid w:val="001F2D7A"/>
    <w:rsid w:val="001F7C93"/>
    <w:rsid w:val="001F7E39"/>
    <w:rsid w:val="00204229"/>
    <w:rsid w:val="00210DDE"/>
    <w:rsid w:val="00213036"/>
    <w:rsid w:val="002164A3"/>
    <w:rsid w:val="00217FAB"/>
    <w:rsid w:val="0022466F"/>
    <w:rsid w:val="00226A51"/>
    <w:rsid w:val="0023303A"/>
    <w:rsid w:val="0024484D"/>
    <w:rsid w:val="00257DAA"/>
    <w:rsid w:val="002647E7"/>
    <w:rsid w:val="0027247B"/>
    <w:rsid w:val="00275595"/>
    <w:rsid w:val="00275A15"/>
    <w:rsid w:val="002B1600"/>
    <w:rsid w:val="002B2D19"/>
    <w:rsid w:val="002D0D30"/>
    <w:rsid w:val="002E1C02"/>
    <w:rsid w:val="002F4323"/>
    <w:rsid w:val="002F5802"/>
    <w:rsid w:val="00302BB4"/>
    <w:rsid w:val="00304951"/>
    <w:rsid w:val="00311EFA"/>
    <w:rsid w:val="00315B04"/>
    <w:rsid w:val="00325527"/>
    <w:rsid w:val="00331737"/>
    <w:rsid w:val="00333508"/>
    <w:rsid w:val="00334B55"/>
    <w:rsid w:val="00335D1A"/>
    <w:rsid w:val="00353386"/>
    <w:rsid w:val="00354F7F"/>
    <w:rsid w:val="00371A79"/>
    <w:rsid w:val="00391BC8"/>
    <w:rsid w:val="003A2567"/>
    <w:rsid w:val="003A2834"/>
    <w:rsid w:val="003A5F8A"/>
    <w:rsid w:val="003B6372"/>
    <w:rsid w:val="003C1A4C"/>
    <w:rsid w:val="003C7A97"/>
    <w:rsid w:val="003E0321"/>
    <w:rsid w:val="003E5C2A"/>
    <w:rsid w:val="003E6D03"/>
    <w:rsid w:val="00436F0D"/>
    <w:rsid w:val="004440AD"/>
    <w:rsid w:val="0044544D"/>
    <w:rsid w:val="004620EE"/>
    <w:rsid w:val="00462970"/>
    <w:rsid w:val="00473102"/>
    <w:rsid w:val="00475C3D"/>
    <w:rsid w:val="00485948"/>
    <w:rsid w:val="00490090"/>
    <w:rsid w:val="0049539A"/>
    <w:rsid w:val="004B0E28"/>
    <w:rsid w:val="004B6982"/>
    <w:rsid w:val="004B7E0D"/>
    <w:rsid w:val="004E1386"/>
    <w:rsid w:val="004E3D8D"/>
    <w:rsid w:val="004E75C2"/>
    <w:rsid w:val="00506493"/>
    <w:rsid w:val="0050679C"/>
    <w:rsid w:val="00511C32"/>
    <w:rsid w:val="00514FAD"/>
    <w:rsid w:val="005259C6"/>
    <w:rsid w:val="00531E86"/>
    <w:rsid w:val="00532B3A"/>
    <w:rsid w:val="0054372C"/>
    <w:rsid w:val="00545FEE"/>
    <w:rsid w:val="0054770E"/>
    <w:rsid w:val="005512CF"/>
    <w:rsid w:val="00566B6C"/>
    <w:rsid w:val="005734A1"/>
    <w:rsid w:val="0057584A"/>
    <w:rsid w:val="0058079B"/>
    <w:rsid w:val="00582B18"/>
    <w:rsid w:val="005868FB"/>
    <w:rsid w:val="00586C2B"/>
    <w:rsid w:val="005A0650"/>
    <w:rsid w:val="005A1FB7"/>
    <w:rsid w:val="005A49D0"/>
    <w:rsid w:val="005A4F56"/>
    <w:rsid w:val="005A5F08"/>
    <w:rsid w:val="005B05E3"/>
    <w:rsid w:val="005C0D05"/>
    <w:rsid w:val="005C1292"/>
    <w:rsid w:val="005C4567"/>
    <w:rsid w:val="005C5859"/>
    <w:rsid w:val="005E163F"/>
    <w:rsid w:val="005E4A2E"/>
    <w:rsid w:val="005F475F"/>
    <w:rsid w:val="005F62C9"/>
    <w:rsid w:val="005F72D3"/>
    <w:rsid w:val="00610EEB"/>
    <w:rsid w:val="00611346"/>
    <w:rsid w:val="00622F87"/>
    <w:rsid w:val="00632612"/>
    <w:rsid w:val="006407F9"/>
    <w:rsid w:val="00652AFA"/>
    <w:rsid w:val="00661FDC"/>
    <w:rsid w:val="006768F8"/>
    <w:rsid w:val="00685CA0"/>
    <w:rsid w:val="006A4C4A"/>
    <w:rsid w:val="006B40CD"/>
    <w:rsid w:val="006B7FB3"/>
    <w:rsid w:val="006C5A96"/>
    <w:rsid w:val="006C7CC8"/>
    <w:rsid w:val="006F0E1E"/>
    <w:rsid w:val="006F3801"/>
    <w:rsid w:val="006F70A7"/>
    <w:rsid w:val="007044E4"/>
    <w:rsid w:val="007047C3"/>
    <w:rsid w:val="00707178"/>
    <w:rsid w:val="00714F6E"/>
    <w:rsid w:val="00716158"/>
    <w:rsid w:val="00730B31"/>
    <w:rsid w:val="00732371"/>
    <w:rsid w:val="007376C0"/>
    <w:rsid w:val="00751E9C"/>
    <w:rsid w:val="0075406F"/>
    <w:rsid w:val="00761C94"/>
    <w:rsid w:val="00765CCF"/>
    <w:rsid w:val="007671BD"/>
    <w:rsid w:val="00767DFC"/>
    <w:rsid w:val="00770E1C"/>
    <w:rsid w:val="007929A0"/>
    <w:rsid w:val="007A54B4"/>
    <w:rsid w:val="007B236E"/>
    <w:rsid w:val="007B603C"/>
    <w:rsid w:val="007C1A6D"/>
    <w:rsid w:val="007D7B29"/>
    <w:rsid w:val="007E21DF"/>
    <w:rsid w:val="007F15D8"/>
    <w:rsid w:val="007F4EAD"/>
    <w:rsid w:val="007F5A28"/>
    <w:rsid w:val="00816BA1"/>
    <w:rsid w:val="00824D20"/>
    <w:rsid w:val="00826400"/>
    <w:rsid w:val="008314A0"/>
    <w:rsid w:val="00837189"/>
    <w:rsid w:val="008475CA"/>
    <w:rsid w:val="00852FF5"/>
    <w:rsid w:val="00854F27"/>
    <w:rsid w:val="008623E1"/>
    <w:rsid w:val="0087403B"/>
    <w:rsid w:val="00880F01"/>
    <w:rsid w:val="00881BBF"/>
    <w:rsid w:val="008A07D9"/>
    <w:rsid w:val="008A154F"/>
    <w:rsid w:val="008A7764"/>
    <w:rsid w:val="008C3658"/>
    <w:rsid w:val="008E2704"/>
    <w:rsid w:val="008E3ED4"/>
    <w:rsid w:val="008F04AA"/>
    <w:rsid w:val="008F42DB"/>
    <w:rsid w:val="008F5416"/>
    <w:rsid w:val="008F60CE"/>
    <w:rsid w:val="008F7406"/>
    <w:rsid w:val="00903F94"/>
    <w:rsid w:val="00916E67"/>
    <w:rsid w:val="009244F1"/>
    <w:rsid w:val="00924DB6"/>
    <w:rsid w:val="0093439B"/>
    <w:rsid w:val="00947484"/>
    <w:rsid w:val="00960545"/>
    <w:rsid w:val="0097089D"/>
    <w:rsid w:val="009758F6"/>
    <w:rsid w:val="0098434E"/>
    <w:rsid w:val="009A5D35"/>
    <w:rsid w:val="009B4374"/>
    <w:rsid w:val="009C1FFC"/>
    <w:rsid w:val="009C7529"/>
    <w:rsid w:val="009E1AB4"/>
    <w:rsid w:val="009E226D"/>
    <w:rsid w:val="009E2CDB"/>
    <w:rsid w:val="009E35D6"/>
    <w:rsid w:val="009E60F2"/>
    <w:rsid w:val="009F2A48"/>
    <w:rsid w:val="009F6497"/>
    <w:rsid w:val="00A04590"/>
    <w:rsid w:val="00A06389"/>
    <w:rsid w:val="00A07349"/>
    <w:rsid w:val="00A334D1"/>
    <w:rsid w:val="00A41041"/>
    <w:rsid w:val="00A43FD9"/>
    <w:rsid w:val="00A50C29"/>
    <w:rsid w:val="00A5237B"/>
    <w:rsid w:val="00A530C8"/>
    <w:rsid w:val="00A61678"/>
    <w:rsid w:val="00A71381"/>
    <w:rsid w:val="00A733D8"/>
    <w:rsid w:val="00A76312"/>
    <w:rsid w:val="00A7786B"/>
    <w:rsid w:val="00A81DEE"/>
    <w:rsid w:val="00AD1204"/>
    <w:rsid w:val="00AE10A5"/>
    <w:rsid w:val="00AE2F0A"/>
    <w:rsid w:val="00AE3F06"/>
    <w:rsid w:val="00AE659E"/>
    <w:rsid w:val="00AE670E"/>
    <w:rsid w:val="00AF13CC"/>
    <w:rsid w:val="00B064CD"/>
    <w:rsid w:val="00B06EE2"/>
    <w:rsid w:val="00B0753C"/>
    <w:rsid w:val="00B07E42"/>
    <w:rsid w:val="00B16ECF"/>
    <w:rsid w:val="00B25EAA"/>
    <w:rsid w:val="00B45E27"/>
    <w:rsid w:val="00B53786"/>
    <w:rsid w:val="00B5408D"/>
    <w:rsid w:val="00B654C9"/>
    <w:rsid w:val="00B71C59"/>
    <w:rsid w:val="00B73E04"/>
    <w:rsid w:val="00B809FD"/>
    <w:rsid w:val="00B83136"/>
    <w:rsid w:val="00B839E6"/>
    <w:rsid w:val="00B84977"/>
    <w:rsid w:val="00B9645E"/>
    <w:rsid w:val="00BA25BA"/>
    <w:rsid w:val="00BB0AFF"/>
    <w:rsid w:val="00BB3C0C"/>
    <w:rsid w:val="00BB5511"/>
    <w:rsid w:val="00BE3D80"/>
    <w:rsid w:val="00BE516B"/>
    <w:rsid w:val="00BF2814"/>
    <w:rsid w:val="00C17F46"/>
    <w:rsid w:val="00C5505F"/>
    <w:rsid w:val="00C55A7B"/>
    <w:rsid w:val="00C638FF"/>
    <w:rsid w:val="00C7442E"/>
    <w:rsid w:val="00C87E6D"/>
    <w:rsid w:val="00CA068E"/>
    <w:rsid w:val="00CB0E70"/>
    <w:rsid w:val="00CC2663"/>
    <w:rsid w:val="00CC5678"/>
    <w:rsid w:val="00CD5026"/>
    <w:rsid w:val="00CD5100"/>
    <w:rsid w:val="00CD6F6F"/>
    <w:rsid w:val="00CE2063"/>
    <w:rsid w:val="00CE351B"/>
    <w:rsid w:val="00CE3B43"/>
    <w:rsid w:val="00CF18BB"/>
    <w:rsid w:val="00CF7ACA"/>
    <w:rsid w:val="00D14E62"/>
    <w:rsid w:val="00D2699E"/>
    <w:rsid w:val="00D42DF4"/>
    <w:rsid w:val="00D45037"/>
    <w:rsid w:val="00D53ADE"/>
    <w:rsid w:val="00D54BC7"/>
    <w:rsid w:val="00D561ED"/>
    <w:rsid w:val="00D60AA6"/>
    <w:rsid w:val="00D60E5C"/>
    <w:rsid w:val="00D62361"/>
    <w:rsid w:val="00D7609A"/>
    <w:rsid w:val="00D77013"/>
    <w:rsid w:val="00D83A9A"/>
    <w:rsid w:val="00DA534F"/>
    <w:rsid w:val="00DB47B1"/>
    <w:rsid w:val="00DC57F7"/>
    <w:rsid w:val="00DC6204"/>
    <w:rsid w:val="00DD02A6"/>
    <w:rsid w:val="00DD4C89"/>
    <w:rsid w:val="00DD68D9"/>
    <w:rsid w:val="00DD6E62"/>
    <w:rsid w:val="00DE5C7D"/>
    <w:rsid w:val="00DF3F87"/>
    <w:rsid w:val="00DF509B"/>
    <w:rsid w:val="00E02120"/>
    <w:rsid w:val="00E025E1"/>
    <w:rsid w:val="00E03531"/>
    <w:rsid w:val="00E1291C"/>
    <w:rsid w:val="00E17A55"/>
    <w:rsid w:val="00E208BA"/>
    <w:rsid w:val="00E3118C"/>
    <w:rsid w:val="00E33490"/>
    <w:rsid w:val="00E45F78"/>
    <w:rsid w:val="00E546BB"/>
    <w:rsid w:val="00E57CC7"/>
    <w:rsid w:val="00E6798B"/>
    <w:rsid w:val="00E705A2"/>
    <w:rsid w:val="00E83620"/>
    <w:rsid w:val="00E918B3"/>
    <w:rsid w:val="00E975D5"/>
    <w:rsid w:val="00E97B43"/>
    <w:rsid w:val="00EA0247"/>
    <w:rsid w:val="00ED7048"/>
    <w:rsid w:val="00EE1DF3"/>
    <w:rsid w:val="00EE3941"/>
    <w:rsid w:val="00F21E9F"/>
    <w:rsid w:val="00F22230"/>
    <w:rsid w:val="00F24839"/>
    <w:rsid w:val="00F31454"/>
    <w:rsid w:val="00F444E2"/>
    <w:rsid w:val="00F45D91"/>
    <w:rsid w:val="00F54579"/>
    <w:rsid w:val="00F610A7"/>
    <w:rsid w:val="00F670F0"/>
    <w:rsid w:val="00F72200"/>
    <w:rsid w:val="00F75F5F"/>
    <w:rsid w:val="00F87AE9"/>
    <w:rsid w:val="00FB0665"/>
    <w:rsid w:val="00FB526C"/>
    <w:rsid w:val="00FC3BCB"/>
    <w:rsid w:val="00FD57A1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34F4D39-BDB6-419D-A08F-D6056DB9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F54579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both"/>
    </w:pPr>
    <w:rPr>
      <w:b/>
      <w:bCs/>
      <w:color w:val="000000"/>
      <w:sz w:val="12"/>
      <w:szCs w:val="1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sz w:val="12"/>
      <w:szCs w:val="12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aliases w:val="Intestazione_SGQ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_SGQ Carattere"/>
    <w:link w:val="Intestazione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rsid w:val="00D60AA6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D60AA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locked/>
    <w:rsid w:val="00D2699E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link w:val="Titolo7"/>
    <w:semiHidden/>
    <w:rsid w:val="00F54579"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E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0E62"/>
    <w:rPr>
      <w:rFonts w:ascii="Segoe UI" w:hAnsi="Segoe UI" w:cs="Segoe UI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338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zioneintensaCarattere">
    <w:name w:val="Citazione intensa Carattere"/>
    <w:link w:val="Citazioneintensa"/>
    <w:uiPriority w:val="30"/>
    <w:rsid w:val="00353386"/>
    <w:rPr>
      <w:rFonts w:ascii="Times New Roman" w:hAnsi="Times New Roman" w:cs="Times New Roman"/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0CB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CF7ACA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83D02"/>
    <w:pPr>
      <w:spacing w:before="100" w:beforeAutospacing="1" w:after="100" w:afterAutospacing="1"/>
    </w:pPr>
  </w:style>
  <w:style w:type="character" w:styleId="Enfasicorsivo">
    <w:name w:val="Emphasis"/>
    <w:qFormat/>
    <w:locked/>
    <w:rsid w:val="00183D02"/>
    <w:rPr>
      <w:i/>
      <w:iCs/>
    </w:rPr>
  </w:style>
  <w:style w:type="paragraph" w:customStyle="1" w:styleId="Default">
    <w:name w:val="Default"/>
    <w:rsid w:val="00CB0E7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Baroggi</dc:creator>
  <cp:keywords/>
  <dc:description/>
  <cp:lastModifiedBy>Loredana Piperni</cp:lastModifiedBy>
  <cp:revision>2</cp:revision>
  <cp:lastPrinted>2024-10-25T07:13:00Z</cp:lastPrinted>
  <dcterms:created xsi:type="dcterms:W3CDTF">2026-06-22T07:54:00Z</dcterms:created>
  <dcterms:modified xsi:type="dcterms:W3CDTF">2026-06-22T07:54:00Z</dcterms:modified>
</cp:coreProperties>
</file>