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DC" w:rsidRDefault="008A36DC"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36DC" w:rsidTr="008A36DC">
        <w:tc>
          <w:tcPr>
            <w:tcW w:w="9628" w:type="dxa"/>
          </w:tcPr>
          <w:p w:rsidR="008A36DC" w:rsidRPr="008A36DC" w:rsidRDefault="008A36DC" w:rsidP="00A902C8">
            <w:pPr>
              <w:jc w:val="center"/>
              <w:rPr>
                <w:sz w:val="36"/>
                <w:szCs w:val="36"/>
              </w:rPr>
            </w:pPr>
            <w:r w:rsidRPr="008A36DC">
              <w:rPr>
                <w:sz w:val="36"/>
                <w:szCs w:val="36"/>
              </w:rPr>
              <w:t>MODULO RICHIESTA DEL SERVIZIO SCUOLABUS PER LA SCUOLA INFANZIA-PRIMARIA E MEDIA INFERIORE PER L’ANNO SCOLASTICO 202</w:t>
            </w:r>
            <w:r w:rsidR="00A902C8">
              <w:rPr>
                <w:sz w:val="36"/>
                <w:szCs w:val="36"/>
              </w:rPr>
              <w:t>6</w:t>
            </w:r>
            <w:r w:rsidRPr="008A36DC">
              <w:rPr>
                <w:sz w:val="36"/>
                <w:szCs w:val="36"/>
              </w:rPr>
              <w:t>/202</w:t>
            </w:r>
            <w:r w:rsidR="00A902C8">
              <w:rPr>
                <w:sz w:val="36"/>
                <w:szCs w:val="36"/>
              </w:rPr>
              <w:t>7</w:t>
            </w:r>
          </w:p>
        </w:tc>
      </w:tr>
    </w:tbl>
    <w:p w:rsidR="004B5FC4" w:rsidRDefault="004B5FC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A36DC" w:rsidTr="008A36DC">
        <w:tc>
          <w:tcPr>
            <w:tcW w:w="4814" w:type="dxa"/>
          </w:tcPr>
          <w:p w:rsidR="008A36DC" w:rsidRDefault="008A36DC">
            <w:r>
              <w:t>SPAZIO RISERVATO AL PROTOCOLLO</w:t>
            </w:r>
          </w:p>
        </w:tc>
        <w:tc>
          <w:tcPr>
            <w:tcW w:w="4814" w:type="dxa"/>
          </w:tcPr>
          <w:p w:rsidR="008A36DC" w:rsidRDefault="008A36DC" w:rsidP="008A36DC">
            <w:r>
              <w:t xml:space="preserve">AL RESPONSABILE DELL’UFFICIO SERVIZI ALLA PERSONA </w:t>
            </w:r>
          </w:p>
          <w:p w:rsidR="008A36DC" w:rsidRDefault="008A36DC" w:rsidP="008A36DC"/>
          <w:p w:rsidR="008A36DC" w:rsidRDefault="008A36DC" w:rsidP="008A36DC"/>
          <w:p w:rsidR="008A36DC" w:rsidRDefault="008A36DC" w:rsidP="008A36DC"/>
          <w:p w:rsidR="008A36DC" w:rsidRDefault="008A36DC" w:rsidP="008A36DC"/>
          <w:p w:rsidR="008A36DC" w:rsidRDefault="008A36DC" w:rsidP="008A36DC"/>
        </w:tc>
      </w:tr>
    </w:tbl>
    <w:p w:rsidR="008A36DC" w:rsidRDefault="008A36DC"/>
    <w:p w:rsidR="008A36DC" w:rsidRDefault="008A36DC">
      <w:r>
        <w:t>OGGETTO: Richiesta servizio scuolabus per l’anno scolastico 202</w:t>
      </w:r>
      <w:r w:rsidR="00A902C8">
        <w:t>6</w:t>
      </w:r>
      <w:r>
        <w:t>/202</w:t>
      </w:r>
      <w:r w:rsidR="00A902C8">
        <w:t>7</w:t>
      </w:r>
    </w:p>
    <w:p w:rsidR="008A36DC" w:rsidRDefault="008A36DC"/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Il sottoscritto/a ________________________________________________________________________</w:t>
      </w:r>
      <w:r w:rsidR="006E1BBA">
        <w:rPr>
          <w:rFonts w:ascii="Times New Roman" w:hAnsi="Times New Roman" w:cs="Times New Roman"/>
          <w:sz w:val="24"/>
          <w:szCs w:val="24"/>
        </w:rPr>
        <w:t>____</w:t>
      </w:r>
      <w:r w:rsidRPr="0065203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Nato/a in ______________________________________ il</w:t>
      </w:r>
      <w:r w:rsidR="006E1BBA">
        <w:rPr>
          <w:rFonts w:ascii="Times New Roman" w:hAnsi="Times New Roman" w:cs="Times New Roman"/>
          <w:sz w:val="24"/>
          <w:szCs w:val="24"/>
        </w:rPr>
        <w:t xml:space="preserve"> </w:t>
      </w:r>
      <w:r w:rsidRPr="0065203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Residente in ____________________________________ </w:t>
      </w:r>
      <w:proofErr w:type="spellStart"/>
      <w:r w:rsidRPr="0065203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5203A">
        <w:rPr>
          <w:rFonts w:ascii="Times New Roman" w:hAnsi="Times New Roman" w:cs="Times New Roman"/>
          <w:sz w:val="24"/>
          <w:szCs w:val="24"/>
        </w:rPr>
        <w:t xml:space="preserve"> Via __________________________ </w:t>
      </w:r>
    </w:p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Genitore- amministrator di sostegno-</w:t>
      </w:r>
      <w:proofErr w:type="gramStart"/>
      <w:r w:rsidRPr="0065203A">
        <w:rPr>
          <w:rFonts w:ascii="Times New Roman" w:hAnsi="Times New Roman" w:cs="Times New Roman"/>
          <w:sz w:val="24"/>
          <w:szCs w:val="24"/>
        </w:rPr>
        <w:t>tutore  dell’alunno</w:t>
      </w:r>
      <w:proofErr w:type="gramEnd"/>
      <w:r w:rsidRPr="0065203A">
        <w:rPr>
          <w:rFonts w:ascii="Times New Roman" w:hAnsi="Times New Roman" w:cs="Times New Roman"/>
          <w:sz w:val="24"/>
          <w:szCs w:val="24"/>
        </w:rPr>
        <w:t xml:space="preserve">/a _________________________________ </w:t>
      </w:r>
    </w:p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Frequentante la scuola _________________________ CLASSE __________________ SEZIONE ___________ </w:t>
      </w:r>
    </w:p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Recapito </w:t>
      </w:r>
      <w:proofErr w:type="gramStart"/>
      <w:r w:rsidRPr="0065203A">
        <w:rPr>
          <w:rFonts w:ascii="Times New Roman" w:hAnsi="Times New Roman" w:cs="Times New Roman"/>
          <w:sz w:val="24"/>
          <w:szCs w:val="24"/>
        </w:rPr>
        <w:t>telefonico  _</w:t>
      </w:r>
      <w:proofErr w:type="gramEnd"/>
      <w:r w:rsidRPr="0065203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Indirizzo posta elettronica __________________________________________________________________ </w:t>
      </w:r>
    </w:p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(segnalare uno o più numeri telefonici che consentono una sicura reperibilità in caso di comunicazioni urgenti)</w:t>
      </w:r>
    </w:p>
    <w:p w:rsidR="008A36DC" w:rsidRPr="0065203A" w:rsidRDefault="008A36DC">
      <w:pPr>
        <w:rPr>
          <w:rFonts w:ascii="Times New Roman" w:hAnsi="Times New Roman" w:cs="Times New Roman"/>
          <w:sz w:val="24"/>
          <w:szCs w:val="24"/>
        </w:rPr>
      </w:pPr>
    </w:p>
    <w:p w:rsidR="008A36DC" w:rsidRPr="0065203A" w:rsidRDefault="00110F1A" w:rsidP="008A36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CHIEDE</w:t>
      </w:r>
    </w:p>
    <w:p w:rsidR="00110F1A" w:rsidRPr="0065203A" w:rsidRDefault="00110F1A" w:rsidP="00110F1A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Che il proprio figlio/a sia ammesso ad usufruire del servizio trasporto scolastico per l’anno 202</w:t>
      </w:r>
      <w:r w:rsidR="00A902C8">
        <w:rPr>
          <w:rFonts w:ascii="Times New Roman" w:hAnsi="Times New Roman" w:cs="Times New Roman"/>
          <w:sz w:val="24"/>
          <w:szCs w:val="24"/>
        </w:rPr>
        <w:t>6</w:t>
      </w:r>
      <w:r w:rsidRPr="0065203A">
        <w:rPr>
          <w:rFonts w:ascii="Times New Roman" w:hAnsi="Times New Roman" w:cs="Times New Roman"/>
          <w:sz w:val="24"/>
          <w:szCs w:val="24"/>
        </w:rPr>
        <w:t>/202</w:t>
      </w:r>
      <w:r w:rsidR="00A902C8">
        <w:rPr>
          <w:rFonts w:ascii="Times New Roman" w:hAnsi="Times New Roman" w:cs="Times New Roman"/>
          <w:sz w:val="24"/>
          <w:szCs w:val="24"/>
        </w:rPr>
        <w:t>7</w:t>
      </w:r>
      <w:r w:rsidRPr="006520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0F1A" w:rsidRPr="0065203A" w:rsidRDefault="00110F1A" w:rsidP="00110F1A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Il trasporto viene richiesto per la fermata da ______________________________ a</w:t>
      </w:r>
    </w:p>
    <w:p w:rsidR="00110F1A" w:rsidRPr="0065203A" w:rsidRDefault="00110F1A" w:rsidP="00110F1A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___________________________________________________ per la distanza </w:t>
      </w:r>
    </w:p>
    <w:p w:rsidR="00110F1A" w:rsidRPr="0065203A" w:rsidRDefault="00110F1A" w:rsidP="00110F1A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complessiva di KM _____________________ orario entrata scuola ______________ </w:t>
      </w:r>
    </w:p>
    <w:p w:rsidR="00110F1A" w:rsidRPr="0065203A" w:rsidRDefault="00110F1A" w:rsidP="00110F1A">
      <w:p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orario uscita scuola ____________________  </w:t>
      </w:r>
    </w:p>
    <w:p w:rsidR="00110F1A" w:rsidRPr="0065203A" w:rsidRDefault="00110F1A" w:rsidP="00110F1A">
      <w:pPr>
        <w:rPr>
          <w:rFonts w:ascii="Times New Roman" w:hAnsi="Times New Roman" w:cs="Times New Roman"/>
          <w:sz w:val="24"/>
          <w:szCs w:val="24"/>
        </w:rPr>
      </w:pPr>
    </w:p>
    <w:p w:rsidR="00110F1A" w:rsidRPr="0065203A" w:rsidRDefault="00110F1A" w:rsidP="00110F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DICHIARA</w:t>
      </w:r>
    </w:p>
    <w:p w:rsidR="00110F1A" w:rsidRPr="0065203A" w:rsidRDefault="00110F1A" w:rsidP="00110F1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Di essere residente nel Comune di Celano, nelle zone urbane ed extra urbane, e iscritto nella seguente scuola ______________________________________ </w:t>
      </w:r>
    </w:p>
    <w:p w:rsidR="00110F1A" w:rsidRPr="0065203A" w:rsidRDefault="00110F1A" w:rsidP="006520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Di conoscere le disposizioni contenute nel Regolamento Comunale per il servizio di trasporto scolastico mediante scuolabus e di accettarne integralmente le disposizioni ivi contenute; </w:t>
      </w:r>
    </w:p>
    <w:p w:rsidR="00110F1A" w:rsidRPr="0065203A" w:rsidRDefault="00110F1A" w:rsidP="00110F1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Che l’alunno/alunna rientra in una delle seguenti categorie:</w:t>
      </w:r>
    </w:p>
    <w:p w:rsidR="00110F1A" w:rsidRPr="0065203A" w:rsidRDefault="00110F1A" w:rsidP="00110F1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Alunno diversamente abile con certificazione di cui all’art. 3, comma3, della legge 104/92;</w:t>
      </w:r>
    </w:p>
    <w:p w:rsidR="0065203A" w:rsidRPr="0065203A" w:rsidRDefault="0065203A" w:rsidP="0065203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Alunno diversamente abile con certificazione di cui all’art. 3, comma 1, della legge 104/92;</w:t>
      </w:r>
    </w:p>
    <w:p w:rsidR="00110F1A" w:rsidRPr="0065203A" w:rsidRDefault="00110F1A" w:rsidP="00110F1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Di autorizzare al ritiro dell’allievo/a alla fermata le seguenti persone: </w:t>
      </w:r>
    </w:p>
    <w:p w:rsidR="006E1BBA" w:rsidRDefault="00110F1A" w:rsidP="006E1BBA">
      <w:pPr>
        <w:ind w:left="1080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________________________________ indicare in quale veste viene</w:t>
      </w:r>
      <w:r w:rsidR="006E1BBA">
        <w:rPr>
          <w:rFonts w:ascii="Times New Roman" w:hAnsi="Times New Roman" w:cs="Times New Roman"/>
          <w:sz w:val="24"/>
          <w:szCs w:val="24"/>
        </w:rPr>
        <w:t xml:space="preserve"> </w:t>
      </w:r>
      <w:r w:rsidRPr="0065203A">
        <w:rPr>
          <w:rFonts w:ascii="Times New Roman" w:hAnsi="Times New Roman" w:cs="Times New Roman"/>
          <w:sz w:val="24"/>
          <w:szCs w:val="24"/>
        </w:rPr>
        <w:t xml:space="preserve">effettuato </w:t>
      </w:r>
    </w:p>
    <w:p w:rsidR="00110F1A" w:rsidRPr="0065203A" w:rsidRDefault="00110F1A" w:rsidP="006E1BBA">
      <w:pPr>
        <w:ind w:left="1080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l’incarico</w:t>
      </w:r>
      <w:r w:rsidR="006E1BBA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gramStart"/>
      <w:r w:rsidR="006E1BBA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110F1A" w:rsidRPr="0065203A" w:rsidRDefault="00110F1A" w:rsidP="00110F1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Di autorizzare al ritiro dell’allievo/a alla fermata le seguenti persone: </w:t>
      </w:r>
    </w:p>
    <w:p w:rsidR="006E1BBA" w:rsidRDefault="00110F1A" w:rsidP="006E1BBA">
      <w:pPr>
        <w:ind w:left="1080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________________________________ indicare in quale veste viene effettuato </w:t>
      </w:r>
    </w:p>
    <w:p w:rsidR="00110F1A" w:rsidRPr="0065203A" w:rsidRDefault="00110F1A" w:rsidP="006E1BBA">
      <w:pPr>
        <w:ind w:left="1080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l’incarico</w:t>
      </w:r>
      <w:r w:rsidR="006E1BBA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="006E1BBA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110F1A" w:rsidRPr="0065203A" w:rsidRDefault="00110F1A" w:rsidP="0065203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Di essere altresì a conoscenza che qualora alla fermata il genitore o chi da lui delegato non fosse presente, l’alunno verrà accompagnato presso il Comando di Polizia Locale in attesa del genitore. </w:t>
      </w:r>
    </w:p>
    <w:p w:rsidR="003156EB" w:rsidRPr="00F96EFD" w:rsidRDefault="00110F1A" w:rsidP="000F791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6EFD">
        <w:rPr>
          <w:rFonts w:ascii="Times New Roman" w:hAnsi="Times New Roman" w:cs="Times New Roman"/>
          <w:sz w:val="24"/>
          <w:szCs w:val="24"/>
        </w:rPr>
        <w:t xml:space="preserve">Di essere impossibilitato ad accompagnare l’alunno alla scuola di appartenenza per i </w:t>
      </w:r>
      <w:r w:rsidR="003156EB" w:rsidRPr="00F96EFD">
        <w:rPr>
          <w:rFonts w:ascii="Times New Roman" w:hAnsi="Times New Roman" w:cs="Times New Roman"/>
          <w:sz w:val="24"/>
          <w:szCs w:val="24"/>
        </w:rPr>
        <w:t>seguenti motivi: ______________________________________________________________________________________________</w:t>
      </w:r>
      <w:r w:rsidR="00F96EF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Alla presente allega: </w:t>
      </w: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fotocopia documenti di riconoscimento in corso di validità</w:t>
      </w:r>
    </w:p>
    <w:p w:rsidR="003156EB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>certificato di disabilità certificata art. 3 comma 3 legge 104/92 – art. 3 comma 1 della predetta Legge.</w:t>
      </w:r>
    </w:p>
    <w:p w:rsidR="00A902C8" w:rsidRPr="0065203A" w:rsidRDefault="00A902C8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delega e documento di identità della persona delegata all’accompagnamento e ritiro dell’alunno alla fermata dello scuolabus </w:t>
      </w: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156EB" w:rsidRPr="0065203A" w:rsidRDefault="003156EB" w:rsidP="0065203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Il sottoscritto/a consapevole delle sanzioni penali previste dall’art. 76 del D. P. R. 28/12/2000 n. 445 per le ipotesi di falsità in atti e dichiarazioni mendaci ivi indicate, dichiara sotto la propria responsabilità che le notizie contenute nel presente modulo sono vere. </w:t>
      </w: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E1BBA" w:rsidRDefault="006E1BBA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E1BBA" w:rsidRDefault="006E1BBA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 xml:space="preserve">Celano lì __________________________ </w:t>
      </w: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:rsidR="003156EB" w:rsidRPr="0065203A" w:rsidRDefault="003156EB" w:rsidP="003156EB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</w:r>
      <w:r w:rsidRPr="0065203A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3156EB" w:rsidRPr="00652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3ED3"/>
    <w:multiLevelType w:val="hybridMultilevel"/>
    <w:tmpl w:val="D376D9F0"/>
    <w:lvl w:ilvl="0" w:tplc="0410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272EDB"/>
    <w:multiLevelType w:val="hybridMultilevel"/>
    <w:tmpl w:val="8AE4F6A8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E22858"/>
    <w:multiLevelType w:val="hybridMultilevel"/>
    <w:tmpl w:val="E47ACFE4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687D5EA5"/>
    <w:multiLevelType w:val="hybridMultilevel"/>
    <w:tmpl w:val="1988D0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DC"/>
    <w:rsid w:val="00110F1A"/>
    <w:rsid w:val="001433EE"/>
    <w:rsid w:val="003156EB"/>
    <w:rsid w:val="003400CE"/>
    <w:rsid w:val="004B5FC4"/>
    <w:rsid w:val="00627B48"/>
    <w:rsid w:val="0065203A"/>
    <w:rsid w:val="006E1BBA"/>
    <w:rsid w:val="006F1BAE"/>
    <w:rsid w:val="00747E7D"/>
    <w:rsid w:val="008221C4"/>
    <w:rsid w:val="008A36DC"/>
    <w:rsid w:val="008B1A3E"/>
    <w:rsid w:val="008B547D"/>
    <w:rsid w:val="008C2398"/>
    <w:rsid w:val="00A87163"/>
    <w:rsid w:val="00A902C8"/>
    <w:rsid w:val="00AF6B32"/>
    <w:rsid w:val="00B439B3"/>
    <w:rsid w:val="00C3225A"/>
    <w:rsid w:val="00D735C3"/>
    <w:rsid w:val="00DA7A08"/>
    <w:rsid w:val="00F9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2D8A2-2C68-4351-BE28-FDC90D5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Piperni</dc:creator>
  <cp:keywords/>
  <dc:description/>
  <cp:lastModifiedBy>Loredana Piperni</cp:lastModifiedBy>
  <cp:revision>2</cp:revision>
  <dcterms:created xsi:type="dcterms:W3CDTF">2026-06-22T07:52:00Z</dcterms:created>
  <dcterms:modified xsi:type="dcterms:W3CDTF">2026-06-22T07:52:00Z</dcterms:modified>
</cp:coreProperties>
</file>